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D1F7A" w14:textId="6C419423" w:rsidR="004C05E0" w:rsidRDefault="00B72BF1">
      <w:bookmarkStart w:id="0" w:name="_Hlk198133406"/>
      <w:r>
        <w:rPr>
          <w:rFonts w:ascii="Rockwell" w:hAnsi="Rockwell"/>
          <w:noProof/>
          <w:color w:val="196B24" w:themeColor="accent3"/>
          <w:sz w:val="24"/>
          <w:szCs w:val="24"/>
          <w:lang w:eastAsia="de-DE"/>
        </w:rPr>
        <w:drawing>
          <wp:anchor distT="0" distB="0" distL="114300" distR="114300" simplePos="0" relativeHeight="251733504" behindDoc="0" locked="0" layoutInCell="1" allowOverlap="1" wp14:anchorId="53C5154A" wp14:editId="7A6712E4">
            <wp:simplePos x="0" y="0"/>
            <wp:positionH relativeFrom="column">
              <wp:posOffset>-873760</wp:posOffset>
            </wp:positionH>
            <wp:positionV relativeFrom="paragraph">
              <wp:posOffset>-903605</wp:posOffset>
            </wp:positionV>
            <wp:extent cx="716915" cy="1082675"/>
            <wp:effectExtent l="0" t="0" r="6985" b="3175"/>
            <wp:wrapNone/>
            <wp:docPr id="974011632" name="Grafik 974011632" descr="Ein Bild, das Pflanze, Blum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11632" name="Grafik 974011632" descr="Ein Bild, das Pflanze, Blume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rot="10800000" flipH="1">
                      <a:off x="0" y="0"/>
                      <a:ext cx="716915" cy="1082675"/>
                    </a:xfrm>
                    <a:prstGeom prst="rect">
                      <a:avLst/>
                    </a:prstGeom>
                  </pic:spPr>
                </pic:pic>
              </a:graphicData>
            </a:graphic>
            <wp14:sizeRelH relativeFrom="margin">
              <wp14:pctWidth>0</wp14:pctWidth>
            </wp14:sizeRelH>
            <wp14:sizeRelV relativeFrom="margin">
              <wp14:pctHeight>0</wp14:pctHeight>
            </wp14:sizeRelV>
          </wp:anchor>
        </w:drawing>
      </w:r>
      <w:r w:rsidR="00F4069E" w:rsidRPr="00F30AF6">
        <w:rPr>
          <w:rFonts w:ascii="Montserrat" w:hAnsi="Montserrat"/>
          <w:noProof/>
          <w:sz w:val="24"/>
          <w:szCs w:val="24"/>
          <w:lang w:eastAsia="de-DE"/>
        </w:rPr>
        <w:drawing>
          <wp:anchor distT="0" distB="0" distL="114300" distR="114300" simplePos="0" relativeHeight="251659264" behindDoc="1" locked="0" layoutInCell="1" allowOverlap="1" wp14:anchorId="2CD5F815" wp14:editId="3BCAC92C">
            <wp:simplePos x="0" y="0"/>
            <wp:positionH relativeFrom="column">
              <wp:posOffset>1771650</wp:posOffset>
            </wp:positionH>
            <wp:positionV relativeFrom="paragraph">
              <wp:posOffset>-638175</wp:posOffset>
            </wp:positionV>
            <wp:extent cx="2165350" cy="1375410"/>
            <wp:effectExtent l="0" t="0" r="6350" b="0"/>
            <wp:wrapNone/>
            <wp:docPr id="16" name="Grafik 16" descr="E:\Projekte\Badischer Hof\Marketing\Logos\Logos jpg\Logo Heimat Grün auf Weiß 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ojekte\Badischer Hof\Marketing\Logos\Logos jpg\Logo Heimat Grün auf Weiß V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5350" cy="1375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0B470F" w14:textId="2A80B7F3" w:rsidR="00F4069E" w:rsidRDefault="00F4069E" w:rsidP="00F4069E"/>
    <w:p w14:paraId="7AE187EE" w14:textId="77777777" w:rsidR="006B2B01" w:rsidRDefault="006B2B01" w:rsidP="006B2B01">
      <w:pPr>
        <w:pStyle w:val="StandardWeb"/>
        <w:spacing w:before="0" w:beforeAutospacing="0" w:after="0" w:afterAutospacing="0"/>
        <w:rPr>
          <w:rFonts w:ascii="andrea-ii-script-slant-bold" w:hAnsi="andrea-ii-script-slant-bold"/>
          <w:color w:val="000000"/>
        </w:rPr>
      </w:pPr>
    </w:p>
    <w:p w14:paraId="6F7970F8" w14:textId="5105F977" w:rsidR="00F4069E" w:rsidRPr="00F4069E" w:rsidRDefault="00F4069E" w:rsidP="006B2B01">
      <w:pPr>
        <w:pStyle w:val="StandardWeb"/>
        <w:spacing w:before="0" w:beforeAutospacing="0" w:after="0" w:afterAutospacing="0"/>
        <w:rPr>
          <w:rFonts w:ascii="andrea-ii-script-slant-bold" w:hAnsi="andrea-ii-script-slant-bold"/>
        </w:rPr>
      </w:pPr>
      <w:r w:rsidRPr="00F4069E">
        <w:rPr>
          <w:rFonts w:ascii="andrea-ii-script-slant-bold" w:hAnsi="andrea-ii-script-slant-bold"/>
          <w:color w:val="000000"/>
        </w:rPr>
        <w:t>Der Begriff</w:t>
      </w:r>
      <w:r w:rsidR="006B2B01">
        <w:rPr>
          <w:rFonts w:ascii="andrea-ii-script-slant-bold" w:hAnsi="andrea-ii-script-slant-bold"/>
          <w:color w:val="000000"/>
        </w:rPr>
        <w:t xml:space="preserve"> </w:t>
      </w:r>
      <w:r w:rsidRPr="00F4069E">
        <w:rPr>
          <w:rFonts w:ascii="andrea-ii-script-slant-bold" w:hAnsi="andrea-ii-script-slant-bold"/>
          <w:color w:val="000000"/>
        </w:rPr>
        <w:t xml:space="preserve"> </w:t>
      </w:r>
      <w:r w:rsidR="006B2B01" w:rsidRPr="001E1637">
        <w:rPr>
          <w:rFonts w:ascii="Andrea II Script Slant" w:hAnsi="Andrea II Script Slant" w:cstheme="minorHAnsi"/>
          <w:color w:val="275317" w:themeColor="accent6" w:themeShade="80"/>
          <w:sz w:val="48"/>
          <w:szCs w:val="144"/>
        </w:rPr>
        <w:t>#heimat</w:t>
      </w:r>
      <w:r w:rsidR="006B2B01" w:rsidRPr="00351143">
        <w:rPr>
          <w:rFonts w:ascii="andrea-ii-script-slant-bold" w:hAnsi="andrea-ii-script-slant-bold"/>
          <w:color w:val="275317" w:themeColor="accent6" w:themeShade="80"/>
          <w:sz w:val="12"/>
          <w:szCs w:val="12"/>
        </w:rPr>
        <w:t xml:space="preserve">  </w:t>
      </w:r>
      <w:r w:rsidRPr="00F4069E">
        <w:rPr>
          <w:rFonts w:ascii="andrea-ii-script-slant-bold" w:hAnsi="andrea-ii-script-slant-bold"/>
          <w:color w:val="000000"/>
        </w:rPr>
        <w:t xml:space="preserve">ist für viele Menschen mit tiefen Gefühlen verbunden – er steht für Geborgenheit, Erinnerungen, Familie und Zugehörigkeit. </w:t>
      </w:r>
      <w:r w:rsidR="00FA35A0" w:rsidRPr="001E1637">
        <w:rPr>
          <w:rFonts w:ascii="Andrea II Script Slant" w:hAnsi="Andrea II Script Slant" w:cstheme="minorHAnsi"/>
          <w:color w:val="275317" w:themeColor="accent6" w:themeShade="80"/>
          <w:sz w:val="48"/>
          <w:szCs w:val="144"/>
        </w:rPr>
        <w:t>#heimat</w:t>
      </w:r>
      <w:r w:rsidR="00FA35A0" w:rsidRPr="00351143">
        <w:rPr>
          <w:rFonts w:ascii="andrea-ii-script-slant-bold" w:hAnsi="andrea-ii-script-slant-bold"/>
          <w:color w:val="275317" w:themeColor="accent6" w:themeShade="80"/>
          <w:sz w:val="12"/>
          <w:szCs w:val="12"/>
        </w:rPr>
        <w:t xml:space="preserve">  </w:t>
      </w:r>
      <w:r w:rsidRPr="00F4069E">
        <w:rPr>
          <w:rFonts w:ascii="andrea-ii-script-slant-bold" w:hAnsi="andrea-ii-script-slant-bold"/>
          <w:color w:val="000000"/>
        </w:rPr>
        <w:t xml:space="preserve">ist jedoch nicht nur ein geografischer Ort, sondern auch ein Gefühl, das besonders durch sinnliche Erfahrungen geweckt wird. Eine der stärksten Verbindungen zur </w:t>
      </w:r>
      <w:r w:rsidR="006B2B01" w:rsidRPr="001E1637">
        <w:rPr>
          <w:rFonts w:ascii="Andrea II Script Slant" w:hAnsi="Andrea II Script Slant" w:cstheme="minorHAnsi"/>
          <w:color w:val="275317" w:themeColor="accent6" w:themeShade="80"/>
          <w:sz w:val="48"/>
          <w:szCs w:val="144"/>
        </w:rPr>
        <w:t>#heimat</w:t>
      </w:r>
      <w:r w:rsidRPr="00351143">
        <w:rPr>
          <w:rFonts w:ascii="andrea-ii-script-slant-bold" w:hAnsi="andrea-ii-script-slant-bold"/>
          <w:color w:val="275317" w:themeColor="accent6" w:themeShade="80"/>
          <w:sz w:val="12"/>
          <w:szCs w:val="12"/>
        </w:rPr>
        <w:t xml:space="preserve"> </w:t>
      </w:r>
      <w:r w:rsidR="006B2B01" w:rsidRPr="00351143">
        <w:rPr>
          <w:rFonts w:ascii="andrea-ii-script-slant-bold" w:hAnsi="andrea-ii-script-slant-bold"/>
          <w:color w:val="275317" w:themeColor="accent6" w:themeShade="80"/>
          <w:sz w:val="12"/>
          <w:szCs w:val="12"/>
        </w:rPr>
        <w:t xml:space="preserve"> </w:t>
      </w:r>
      <w:r w:rsidRPr="00F4069E">
        <w:rPr>
          <w:rFonts w:ascii="andrea-ii-script-slant-bold" w:hAnsi="andrea-ii-script-slant-bold"/>
          <w:color w:val="000000"/>
        </w:rPr>
        <w:t xml:space="preserve">entsteht über den Geschmack: regionale Speisen und kulinarische Traditionen prägen unser </w:t>
      </w:r>
      <w:r w:rsidR="006B2B01" w:rsidRPr="001E1637">
        <w:rPr>
          <w:rFonts w:ascii="Andrea II Script Slant" w:hAnsi="Andrea II Script Slant" w:cstheme="minorHAnsi"/>
          <w:color w:val="275317" w:themeColor="accent6" w:themeShade="80"/>
          <w:sz w:val="48"/>
          <w:szCs w:val="144"/>
        </w:rPr>
        <w:t>#heimat</w:t>
      </w:r>
      <w:r w:rsidR="006B2B01" w:rsidRPr="00351143">
        <w:rPr>
          <w:rFonts w:ascii="andrea-ii-script-slant-bold" w:hAnsi="andrea-ii-script-slant-bold"/>
          <w:color w:val="275317" w:themeColor="accent6" w:themeShade="80"/>
          <w:sz w:val="12"/>
          <w:szCs w:val="12"/>
        </w:rPr>
        <w:t xml:space="preserve"> </w:t>
      </w:r>
      <w:r w:rsidR="00491718" w:rsidRPr="00F4069E">
        <w:rPr>
          <w:rFonts w:ascii="andrea-ii-script-slant-bold" w:hAnsi="andrea-ii-script-slant-bold"/>
          <w:color w:val="000000"/>
        </w:rPr>
        <w:t>Gefühl</w:t>
      </w:r>
      <w:r w:rsidRPr="00F4069E">
        <w:rPr>
          <w:rFonts w:ascii="andrea-ii-script-slant-bold" w:hAnsi="andrea-ii-script-slant-bold"/>
          <w:color w:val="000000"/>
        </w:rPr>
        <w:t xml:space="preserve"> oft stärker als wir denken.</w:t>
      </w:r>
    </w:p>
    <w:p w14:paraId="75AB5211" w14:textId="129BD9B8" w:rsidR="006B2B01" w:rsidRDefault="00F4069E" w:rsidP="006B2B01">
      <w:pPr>
        <w:pStyle w:val="StandardWeb"/>
        <w:spacing w:before="0" w:beforeAutospacing="0" w:after="0" w:afterAutospacing="0"/>
        <w:rPr>
          <w:rFonts w:ascii="andrea-ii-script-slant-bold" w:hAnsi="andrea-ii-script-slant-bold"/>
          <w:color w:val="000000"/>
        </w:rPr>
      </w:pPr>
      <w:r w:rsidRPr="00F4069E">
        <w:rPr>
          <w:rFonts w:ascii="andrea-ii-script-slant-bold" w:hAnsi="andrea-ii-script-slant-bold"/>
          <w:color w:val="000000"/>
        </w:rPr>
        <w:t xml:space="preserve">Schon in der Kindheit entwickeln wir eine enge Bindung zu bestimmten Gerichten. Die Düfte aus der Küche der Großeltern, das sonntägliche Familienessen oder das Lieblingsgericht an einem besonderen Tag – all diese Erfahrungen verknüpfen wir mit unserer Herkunft. Der Geschmack von Kartoffelsalat wie bei Mama oder von frisch gebackenem Apfelkuchen kann selbst nach vielen Jahren starke Emotionen auslösen. </w:t>
      </w:r>
    </w:p>
    <w:p w14:paraId="20EFC9D0" w14:textId="712CD04E" w:rsidR="00F4069E" w:rsidRPr="00F4069E" w:rsidRDefault="00F4069E" w:rsidP="006B2B01">
      <w:pPr>
        <w:pStyle w:val="StandardWeb"/>
        <w:spacing w:before="0" w:beforeAutospacing="0" w:after="0" w:afterAutospacing="0"/>
        <w:rPr>
          <w:rFonts w:ascii="andrea-ii-script-slant-bold" w:hAnsi="andrea-ii-script-slant-bold"/>
        </w:rPr>
      </w:pPr>
      <w:r w:rsidRPr="00F4069E">
        <w:rPr>
          <w:rFonts w:ascii="andrea-ii-script-slant-bold" w:hAnsi="andrea-ii-script-slant-bold"/>
          <w:color w:val="000000"/>
        </w:rPr>
        <w:t>In der Ferne lebende Menschen berichten oft davon, dass sie ihre</w:t>
      </w:r>
      <w:r w:rsidR="006B2B01">
        <w:rPr>
          <w:rFonts w:ascii="andrea-ii-script-slant-bold" w:hAnsi="andrea-ii-script-slant-bold"/>
          <w:color w:val="000000"/>
        </w:rPr>
        <w:t xml:space="preserve"> </w:t>
      </w:r>
      <w:r w:rsidR="006B2B01" w:rsidRPr="001E1637">
        <w:rPr>
          <w:rFonts w:ascii="Andrea II Script Slant" w:hAnsi="Andrea II Script Slant" w:cstheme="minorHAnsi"/>
          <w:color w:val="275317" w:themeColor="accent6" w:themeShade="80"/>
          <w:sz w:val="48"/>
          <w:szCs w:val="144"/>
        </w:rPr>
        <w:t>#heimat</w:t>
      </w:r>
      <w:r w:rsidRPr="00351143">
        <w:rPr>
          <w:rFonts w:ascii="andrea-ii-script-slant-bold" w:hAnsi="andrea-ii-script-slant-bold"/>
          <w:color w:val="275317" w:themeColor="accent6" w:themeShade="80"/>
          <w:sz w:val="12"/>
          <w:szCs w:val="12"/>
        </w:rPr>
        <w:t xml:space="preserve"> </w:t>
      </w:r>
      <w:r w:rsidRPr="00F4069E">
        <w:rPr>
          <w:rFonts w:ascii="andrea-ii-script-slant-bold" w:hAnsi="andrea-ii-script-slant-bold"/>
          <w:color w:val="000000"/>
        </w:rPr>
        <w:t>am meisten vermissen, wenn sie ihre traditionellen Speisen nicht mehr finden.</w:t>
      </w:r>
    </w:p>
    <w:p w14:paraId="2A1E03CF" w14:textId="136F9205" w:rsidR="00F4069E" w:rsidRPr="00F4069E" w:rsidRDefault="00F4069E" w:rsidP="006B2B01">
      <w:pPr>
        <w:pStyle w:val="StandardWeb"/>
        <w:spacing w:before="0" w:beforeAutospacing="0" w:after="0" w:afterAutospacing="0"/>
        <w:rPr>
          <w:rFonts w:ascii="andrea-ii-script-slant-bold" w:hAnsi="andrea-ii-script-slant-bold"/>
        </w:rPr>
      </w:pPr>
      <w:r w:rsidRPr="00F4069E">
        <w:rPr>
          <w:rFonts w:ascii="andrea-ii-script-slant-bold" w:hAnsi="andrea-ii-script-slant-bold"/>
          <w:color w:val="000000"/>
        </w:rPr>
        <w:t>Regionale Gerichte sind mehr als nur Nahrung – sie sind kulturelle Ausdrucksformen. Sie spiegeln die Landschaft, das Klima und die Geschichte einer Region wider. In Süddeutschland sind es Weißwurst, Spätzle oder Maultaschen, die fest zur Identität gehören. In Norddeutschland hingegen spielen Fischgerichte wie Matjes oder Labskaus eine wichtige Rolle. Diese Unterschiede zeigen, wie eng Essen mit regionaler Identität verknüpft ist.</w:t>
      </w:r>
    </w:p>
    <w:p w14:paraId="5C84EE78" w14:textId="08CCBC45" w:rsidR="00F4069E" w:rsidRPr="00F4069E" w:rsidRDefault="00F4069E" w:rsidP="006B2B01">
      <w:pPr>
        <w:pStyle w:val="StandardWeb"/>
        <w:spacing w:before="0" w:beforeAutospacing="0" w:after="0" w:afterAutospacing="0"/>
        <w:rPr>
          <w:rFonts w:ascii="andrea-ii-script-slant-bold" w:hAnsi="andrea-ii-script-slant-bold"/>
        </w:rPr>
      </w:pPr>
      <w:r w:rsidRPr="00F4069E">
        <w:rPr>
          <w:rFonts w:ascii="andrea-ii-script-slant-bold" w:hAnsi="andrea-ii-script-slant-bold"/>
          <w:color w:val="000000"/>
        </w:rPr>
        <w:t>Darüber hinaus stiftet gemeinsames Essen soziale Nähe. Regionale Spezialitäten werden oft bei Festen, Feiern oder im Familienkreis zubereitet und geteilt. Das Kochen nach traditionellen Rezepten ist nicht nur ein Akt der Ernährung, sondern auch der Weitergabe von Kultur und familiären Werten. Wenn eine Großmutter ihre Geheimrezepte an die Enkelkinder weitergibt, lebt nicht nur die kulinarische Tradition fort, sondern auch ein Stück Heimatgefühl.</w:t>
      </w:r>
    </w:p>
    <w:p w14:paraId="72BD5C5D" w14:textId="7BCE2AAA" w:rsidR="00F4069E" w:rsidRPr="00F4069E" w:rsidRDefault="00F4069E" w:rsidP="006B2B01">
      <w:pPr>
        <w:pStyle w:val="StandardWeb"/>
        <w:spacing w:before="0" w:beforeAutospacing="0" w:after="0" w:afterAutospacing="0"/>
        <w:rPr>
          <w:rFonts w:ascii="andrea-ii-script-slant-bold" w:hAnsi="andrea-ii-script-slant-bold"/>
        </w:rPr>
      </w:pPr>
      <w:r w:rsidRPr="00F4069E">
        <w:rPr>
          <w:rFonts w:ascii="andrea-ii-script-slant-bold" w:hAnsi="andrea-ii-script-slant-bold"/>
          <w:color w:val="000000"/>
        </w:rPr>
        <w:t xml:space="preserve">In einer globalisierten Welt, in der viele Menschen ihre </w:t>
      </w:r>
      <w:r w:rsidR="006B2B01" w:rsidRPr="001E1637">
        <w:rPr>
          <w:rFonts w:ascii="Andrea II Script Slant" w:hAnsi="Andrea II Script Slant" w:cstheme="minorHAnsi"/>
          <w:color w:val="275317" w:themeColor="accent6" w:themeShade="80"/>
          <w:sz w:val="48"/>
          <w:szCs w:val="144"/>
        </w:rPr>
        <w:t>#heimat</w:t>
      </w:r>
      <w:r w:rsidR="006B2B01" w:rsidRPr="00351143">
        <w:rPr>
          <w:rFonts w:ascii="andrea-ii-script-slant-bold" w:hAnsi="andrea-ii-script-slant-bold"/>
          <w:color w:val="275317" w:themeColor="accent6" w:themeShade="80"/>
          <w:sz w:val="12"/>
          <w:szCs w:val="12"/>
        </w:rPr>
        <w:t xml:space="preserve"> </w:t>
      </w:r>
      <w:r w:rsidRPr="00F4069E">
        <w:rPr>
          <w:rFonts w:ascii="andrea-ii-script-slant-bold" w:hAnsi="andrea-ii-script-slant-bold"/>
          <w:color w:val="000000"/>
        </w:rPr>
        <w:t>verlassen oder zwischen verschiedenen Kulturen pendeln, bleibt das heimische Essen oft ein fester Anker. Es erinnert an die eigene Herkunft und schenkt ein Gefühl von Stabilität. Sogar in fremden Ländern kann ein bekanntes Gericht plötzlich Heimatgefühle wecken – ein kleiner, aber bedeutsamer Trost.</w:t>
      </w:r>
    </w:p>
    <w:p w14:paraId="78DAD036" w14:textId="74DC9FCF" w:rsidR="00F4069E" w:rsidRDefault="00F4069E" w:rsidP="00FA35A0">
      <w:pPr>
        <w:pStyle w:val="StandardWeb"/>
        <w:spacing w:before="0" w:beforeAutospacing="0" w:after="0" w:afterAutospacing="0"/>
      </w:pPr>
      <w:r w:rsidRPr="00F4069E">
        <w:rPr>
          <w:rFonts w:ascii="andrea-ii-script-slant-bold" w:hAnsi="andrea-ii-script-slant-bold"/>
          <w:color w:val="000000"/>
        </w:rPr>
        <w:t xml:space="preserve">Zusammenfassend lässt sich sagen, dass regionale Speisen weit mehr sind als nur kulinarischer Genuss. Sie sind Träger von Erinnerungen, Symbol für Zugehörigkeit und </w:t>
      </w:r>
    </w:p>
    <w:p w14:paraId="37AB8CAB" w14:textId="1A97FE0A" w:rsidR="00F4069E" w:rsidRPr="00F4069E" w:rsidRDefault="00F4069E" w:rsidP="00F4069E"/>
    <w:p w14:paraId="02D200E2" w14:textId="7A9524B7" w:rsidR="00F4069E" w:rsidRDefault="00F4069E" w:rsidP="00F4069E"/>
    <w:p w14:paraId="04FCF2D0" w14:textId="3FCF55D2" w:rsidR="00297C7A" w:rsidRDefault="00F4069E" w:rsidP="006B2B01">
      <w:pPr>
        <w:spacing w:before="240" w:after="0" w:line="240" w:lineRule="auto"/>
        <w:jc w:val="center"/>
        <w:rPr>
          <w:rFonts w:ascii="Jeullyta-Italic" w:hAnsi="Jeullyta-Italic"/>
        </w:rPr>
      </w:pPr>
      <w:r w:rsidRPr="00CE563B">
        <w:rPr>
          <w:rFonts w:ascii="Jeullyta-Italic" w:hAnsi="Jeullyta-Italic"/>
        </w:rPr>
        <w:tab/>
      </w:r>
    </w:p>
    <w:p w14:paraId="52EAD1C7" w14:textId="1B3E3699" w:rsidR="00B72BF1" w:rsidRDefault="00B72BF1" w:rsidP="00B72BF1">
      <w:pPr>
        <w:spacing w:before="240" w:after="0" w:line="240" w:lineRule="auto"/>
        <w:rPr>
          <w:rFonts w:ascii="andrea-ii-script-slant-bold" w:hAnsi="andrea-ii-script-slant-bold" w:cstheme="minorHAnsi"/>
          <w:b/>
          <w:bCs/>
          <w:color w:val="4F6228"/>
          <w:sz w:val="28"/>
          <w:szCs w:val="28"/>
        </w:rPr>
      </w:pPr>
    </w:p>
    <w:p w14:paraId="7DC0D7EC" w14:textId="2ADCF9C7" w:rsidR="00B72BF1" w:rsidRDefault="002D33EB" w:rsidP="00685317">
      <w:pPr>
        <w:spacing w:before="240" w:after="0" w:line="240" w:lineRule="auto"/>
        <w:jc w:val="center"/>
        <w:rPr>
          <w:rFonts w:ascii="andrea-ii-script-slant-bold" w:hAnsi="andrea-ii-script-slant-bold" w:cstheme="minorHAnsi"/>
          <w:b/>
          <w:bCs/>
          <w:color w:val="4F6228"/>
          <w:sz w:val="28"/>
          <w:szCs w:val="28"/>
        </w:rPr>
      </w:pPr>
      <w:r>
        <w:rPr>
          <w:rFonts w:ascii="Rockwell" w:hAnsi="Rockwell"/>
          <w:noProof/>
          <w:color w:val="196B24" w:themeColor="accent3"/>
          <w:sz w:val="24"/>
          <w:szCs w:val="24"/>
          <w:lang w:eastAsia="de-DE"/>
        </w:rPr>
        <w:lastRenderedPageBreak/>
        <w:drawing>
          <wp:anchor distT="0" distB="0" distL="114300" distR="114300" simplePos="0" relativeHeight="251753984" behindDoc="0" locked="0" layoutInCell="1" allowOverlap="1" wp14:anchorId="0A2F0C3E" wp14:editId="68F9EFF2">
            <wp:simplePos x="0" y="0"/>
            <wp:positionH relativeFrom="page">
              <wp:align>left</wp:align>
            </wp:positionH>
            <wp:positionV relativeFrom="paragraph">
              <wp:posOffset>-866775</wp:posOffset>
            </wp:positionV>
            <wp:extent cx="716915" cy="1082675"/>
            <wp:effectExtent l="0" t="0" r="6985" b="3175"/>
            <wp:wrapNone/>
            <wp:docPr id="1471331815" name="Grafik 1471331815" descr="Ein Bild, das Pflanze, Blum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11632" name="Grafik 974011632" descr="Ein Bild, das Pflanze, Blume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rot="10800000" flipH="1">
                      <a:off x="0" y="0"/>
                      <a:ext cx="716915" cy="1082675"/>
                    </a:xfrm>
                    <a:prstGeom prst="rect">
                      <a:avLst/>
                    </a:prstGeom>
                  </pic:spPr>
                </pic:pic>
              </a:graphicData>
            </a:graphic>
            <wp14:sizeRelH relativeFrom="margin">
              <wp14:pctWidth>0</wp14:pctWidth>
            </wp14:sizeRelH>
            <wp14:sizeRelV relativeFrom="margin">
              <wp14:pctHeight>0</wp14:pctHeight>
            </wp14:sizeRelV>
          </wp:anchor>
        </w:drawing>
      </w:r>
      <w:r w:rsidR="000A70A3" w:rsidRPr="00F30AF6">
        <w:rPr>
          <w:rFonts w:ascii="Montserrat" w:hAnsi="Montserrat"/>
          <w:noProof/>
          <w:sz w:val="24"/>
          <w:szCs w:val="24"/>
          <w:lang w:eastAsia="de-DE"/>
        </w:rPr>
        <w:drawing>
          <wp:anchor distT="0" distB="0" distL="114300" distR="114300" simplePos="0" relativeHeight="251637248" behindDoc="1" locked="0" layoutInCell="1" allowOverlap="1" wp14:anchorId="7B5EE1F0" wp14:editId="5B18A2E2">
            <wp:simplePos x="0" y="0"/>
            <wp:positionH relativeFrom="margin">
              <wp:align>center</wp:align>
            </wp:positionH>
            <wp:positionV relativeFrom="paragraph">
              <wp:posOffset>-471805</wp:posOffset>
            </wp:positionV>
            <wp:extent cx="2165350" cy="1375410"/>
            <wp:effectExtent l="0" t="0" r="6350" b="0"/>
            <wp:wrapNone/>
            <wp:docPr id="1205114748" name="Grafik 1205114748" descr="E:\Projekte\Badischer Hof\Marketing\Logos\Logos jpg\Logo Heimat Grün auf Weiß 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ojekte\Badischer Hof\Marketing\Logos\Logos jpg\Logo Heimat Grün auf Weiß V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5350" cy="1375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E5B7CE" w14:textId="22D711E2" w:rsidR="003A1BA3" w:rsidRDefault="003A1BA3" w:rsidP="002D33EB">
      <w:pPr>
        <w:spacing w:before="240" w:after="0" w:line="240" w:lineRule="auto"/>
        <w:rPr>
          <w:rFonts w:ascii="andrea-ii-script-slant-bold" w:hAnsi="andrea-ii-script-slant-bold" w:cstheme="minorHAnsi"/>
          <w:b/>
          <w:bCs/>
          <w:color w:val="4F6228"/>
          <w:sz w:val="28"/>
          <w:szCs w:val="28"/>
        </w:rPr>
      </w:pPr>
    </w:p>
    <w:p w14:paraId="2DFDADAD" w14:textId="2F201AB7" w:rsidR="00B72BF1" w:rsidRDefault="00B72BF1" w:rsidP="00685317">
      <w:pPr>
        <w:spacing w:before="240" w:after="0" w:line="240" w:lineRule="auto"/>
        <w:jc w:val="center"/>
        <w:rPr>
          <w:rFonts w:ascii="andrea-ii-script-slant-bold" w:hAnsi="andrea-ii-script-slant-bold" w:cstheme="minorHAnsi"/>
          <w:b/>
          <w:bCs/>
          <w:color w:val="4F6228"/>
          <w:sz w:val="28"/>
          <w:szCs w:val="28"/>
        </w:rPr>
      </w:pPr>
    </w:p>
    <w:p w14:paraId="7184760C" w14:textId="303E1C5F" w:rsidR="003A1BA3" w:rsidRDefault="002D33EB" w:rsidP="00685317">
      <w:pPr>
        <w:spacing w:before="240" w:after="0" w:line="240" w:lineRule="auto"/>
        <w:jc w:val="center"/>
        <w:rPr>
          <w:rFonts w:ascii="andrea-ii-script-slant-bold" w:hAnsi="andrea-ii-script-slant-bold" w:cstheme="minorHAnsi"/>
          <w:b/>
          <w:bCs/>
          <w:color w:val="4F6228"/>
          <w:sz w:val="28"/>
          <w:szCs w:val="28"/>
        </w:rPr>
      </w:pPr>
      <w:r>
        <w:rPr>
          <w:rFonts w:ascii="Jeullyta-Italic" w:hAnsi="Jeullyta-Italic" w:cstheme="minorHAnsi"/>
          <w:noProof/>
          <w:color w:val="4EA72E" w:themeColor="accent6"/>
          <w:sz w:val="60"/>
          <w:szCs w:val="160"/>
        </w:rPr>
        <mc:AlternateContent>
          <mc:Choice Requires="wps">
            <w:drawing>
              <wp:anchor distT="0" distB="0" distL="114300" distR="114300" simplePos="0" relativeHeight="251682304" behindDoc="0" locked="0" layoutInCell="1" allowOverlap="1" wp14:anchorId="2CDC730E" wp14:editId="165AE2C1">
                <wp:simplePos x="0" y="0"/>
                <wp:positionH relativeFrom="column">
                  <wp:posOffset>-385445</wp:posOffset>
                </wp:positionH>
                <wp:positionV relativeFrom="paragraph">
                  <wp:posOffset>436879</wp:posOffset>
                </wp:positionV>
                <wp:extent cx="6677025" cy="2714625"/>
                <wp:effectExtent l="57150" t="38100" r="66675" b="85725"/>
                <wp:wrapNone/>
                <wp:docPr id="954236603" name="Rechteck 1"/>
                <wp:cNvGraphicFramePr/>
                <a:graphic xmlns:a="http://schemas.openxmlformats.org/drawingml/2006/main">
                  <a:graphicData uri="http://schemas.microsoft.com/office/word/2010/wordprocessingShape">
                    <wps:wsp>
                      <wps:cNvSpPr/>
                      <wps:spPr>
                        <a:xfrm>
                          <a:off x="0" y="0"/>
                          <a:ext cx="6677025" cy="2714625"/>
                        </a:xfrm>
                        <a:prstGeom prst="rect">
                          <a:avLst/>
                        </a:prstGeom>
                        <a:ln/>
                      </wps:spPr>
                      <wps:style>
                        <a:lnRef idx="0">
                          <a:schemeClr val="accent3"/>
                        </a:lnRef>
                        <a:fillRef idx="3">
                          <a:schemeClr val="accent3"/>
                        </a:fillRef>
                        <a:effectRef idx="3">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4C8A3" id="Rechteck 1" o:spid="_x0000_s1026" style="position:absolute;margin-left:-30.35pt;margin-top:34.4pt;width:525.75pt;height:213.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" fillcolor="#1d7e2a [3030]" stroked="f">
                <v:fill color2="#186923 [3174]" rotate="t" colors="0 #4a7e4e;.5 #156f21;1 #0e6519" focus="100%" type="gradient">
                  <o:fill v:ext="view" type="gradientUnscaled"/>
                </v:fill>
                <v:shadow on="t" color="black" opacity="41287f" offset="0,1.5pt"/>
              </v:rect>
            </w:pict>
          </mc:Fallback>
        </mc:AlternateContent>
      </w:r>
    </w:p>
    <w:p w14:paraId="50FEC8B8" w14:textId="2FD5D1C3" w:rsidR="006B2B01" w:rsidRPr="00685317" w:rsidRDefault="002D33EB" w:rsidP="00685317">
      <w:pPr>
        <w:spacing w:before="240" w:after="0" w:line="240" w:lineRule="auto"/>
        <w:jc w:val="center"/>
        <w:rPr>
          <w:rFonts w:ascii="andrea-ii-script-slant-bold" w:hAnsi="andrea-ii-script-slant-bold" w:cstheme="minorHAnsi"/>
          <w:b/>
          <w:bCs/>
          <w:color w:val="4F6228"/>
          <w:sz w:val="28"/>
          <w:szCs w:val="28"/>
        </w:rPr>
      </w:pPr>
      <w:r>
        <w:rPr>
          <w:rFonts w:ascii="Rockwell" w:hAnsi="Rockwell"/>
          <w:noProof/>
          <w:color w:val="196B24" w:themeColor="accent3"/>
          <w:sz w:val="24"/>
          <w:szCs w:val="24"/>
          <w:lang w:eastAsia="de-DE"/>
        </w:rPr>
        <w:drawing>
          <wp:anchor distT="0" distB="0" distL="114300" distR="114300" simplePos="0" relativeHeight="251751936" behindDoc="0" locked="0" layoutInCell="1" allowOverlap="1" wp14:anchorId="55566AED" wp14:editId="735A688E">
            <wp:simplePos x="0" y="0"/>
            <wp:positionH relativeFrom="column">
              <wp:posOffset>-285750</wp:posOffset>
            </wp:positionH>
            <wp:positionV relativeFrom="paragraph">
              <wp:posOffset>269875</wp:posOffset>
            </wp:positionV>
            <wp:extent cx="716915" cy="1082675"/>
            <wp:effectExtent l="0" t="0" r="6985" b="3175"/>
            <wp:wrapNone/>
            <wp:docPr id="88713397" name="Grafik 88713397" descr="Ein Bild, das Pflanze, Blum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11632" name="Grafik 974011632" descr="Ein Bild, das Pflanze, Blume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rot="10800000" flipH="1">
                      <a:off x="0" y="0"/>
                      <a:ext cx="716915" cy="1082675"/>
                    </a:xfrm>
                    <a:prstGeom prst="rect">
                      <a:avLst/>
                    </a:prstGeom>
                  </pic:spPr>
                </pic:pic>
              </a:graphicData>
            </a:graphic>
            <wp14:sizeRelH relativeFrom="margin">
              <wp14:pctWidth>0</wp14:pctWidth>
            </wp14:sizeRelH>
            <wp14:sizeRelV relativeFrom="margin">
              <wp14:pctHeight>0</wp14:pctHeight>
            </wp14:sizeRelV>
          </wp:anchor>
        </w:drawing>
      </w:r>
      <w:r w:rsidR="002A15F8">
        <w:rPr>
          <w:rFonts w:ascii="Jeullyta-Italic" w:hAnsi="Jeullyta-Italic" w:cstheme="minorHAnsi"/>
          <w:noProof/>
          <w:color w:val="4EA72E" w:themeColor="accent6"/>
          <w:sz w:val="60"/>
          <w:szCs w:val="160"/>
        </w:rPr>
        <mc:AlternateContent>
          <mc:Choice Requires="wps">
            <w:drawing>
              <wp:anchor distT="0" distB="0" distL="114300" distR="114300" simplePos="0" relativeHeight="251683328" behindDoc="0" locked="0" layoutInCell="1" allowOverlap="1" wp14:anchorId="3173C655" wp14:editId="481B1EEE">
                <wp:simplePos x="0" y="0"/>
                <wp:positionH relativeFrom="column">
                  <wp:posOffset>-290195</wp:posOffset>
                </wp:positionH>
                <wp:positionV relativeFrom="paragraph">
                  <wp:posOffset>257176</wp:posOffset>
                </wp:positionV>
                <wp:extent cx="6534150" cy="2381250"/>
                <wp:effectExtent l="0" t="0" r="19050" b="19050"/>
                <wp:wrapNone/>
                <wp:docPr id="1559563824" name="Textfeld 2"/>
                <wp:cNvGraphicFramePr/>
                <a:graphic xmlns:a="http://schemas.openxmlformats.org/drawingml/2006/main">
                  <a:graphicData uri="http://schemas.microsoft.com/office/word/2010/wordprocessingShape">
                    <wps:wsp>
                      <wps:cNvSpPr txBox="1"/>
                      <wps:spPr>
                        <a:xfrm>
                          <a:off x="0" y="0"/>
                          <a:ext cx="6534150" cy="2381250"/>
                        </a:xfrm>
                        <a:prstGeom prst="rect">
                          <a:avLst/>
                        </a:prstGeom>
                        <a:solidFill>
                          <a:schemeClr val="lt1"/>
                        </a:solidFill>
                        <a:ln w="6350">
                          <a:solidFill>
                            <a:schemeClr val="bg1"/>
                          </a:solidFill>
                        </a:ln>
                      </wps:spPr>
                      <wps:txbx>
                        <w:txbxContent>
                          <w:p w14:paraId="1B0BE567" w14:textId="5579D4B2" w:rsidR="003B53D2" w:rsidRPr="00F76703" w:rsidRDefault="00685317" w:rsidP="003B53D2">
                            <w:pPr>
                              <w:spacing w:after="0" w:line="240" w:lineRule="auto"/>
                              <w:jc w:val="center"/>
                              <w:rPr>
                                <w:rFonts w:ascii="Jeullyta-Italic" w:hAnsi="Jeullyta-Italic" w:cstheme="minorHAnsi"/>
                                <w:color w:val="124F1A" w:themeColor="accent3" w:themeShade="BF"/>
                                <w:sz w:val="56"/>
                                <w:szCs w:val="96"/>
                              </w:rPr>
                            </w:pPr>
                            <w:bookmarkStart w:id="1" w:name="_Hlk197518874"/>
                            <w:r w:rsidRPr="001E1637">
                              <w:rPr>
                                <w:rFonts w:ascii="Andrea II Script Slant" w:hAnsi="Andrea II Script Slant" w:cstheme="minorHAnsi"/>
                                <w:color w:val="124F1A" w:themeColor="accent3" w:themeShade="BF"/>
                                <w:sz w:val="60"/>
                                <w:szCs w:val="160"/>
                              </w:rPr>
                              <w:t>#heimat</w:t>
                            </w:r>
                            <w:r w:rsidRPr="00F76703">
                              <w:rPr>
                                <w:rFonts w:ascii="Jeullyta-Italic" w:hAnsi="Jeullyta-Italic" w:cstheme="minorHAnsi"/>
                                <w:color w:val="124F1A" w:themeColor="accent3" w:themeShade="BF"/>
                                <w:sz w:val="60"/>
                                <w:szCs w:val="160"/>
                              </w:rPr>
                              <w:t xml:space="preserve"> Favoriten</w:t>
                            </w:r>
                          </w:p>
                          <w:p w14:paraId="7EDA8831" w14:textId="645F759F" w:rsidR="00704D11" w:rsidRPr="006F7195" w:rsidRDefault="00704D11" w:rsidP="003B53D2">
                            <w:pPr>
                              <w:spacing w:after="0" w:line="240" w:lineRule="auto"/>
                              <w:jc w:val="center"/>
                              <w:rPr>
                                <w:rFonts w:ascii="andrea-ii-script-slant-bold" w:hAnsi="andrea-ii-script-slant-bold" w:cstheme="minorHAnsi"/>
                                <w:b/>
                                <w:bCs/>
                                <w:color w:val="275317" w:themeColor="accent6" w:themeShade="80"/>
                                <w:sz w:val="28"/>
                                <w:szCs w:val="32"/>
                              </w:rPr>
                            </w:pPr>
                            <w:r w:rsidRPr="006F7195">
                              <w:rPr>
                                <w:rFonts w:ascii="andrea-ii-script-slant-bold" w:hAnsi="andrea-ii-script-slant-bold" w:cstheme="minorHAnsi"/>
                                <w:b/>
                                <w:bCs/>
                                <w:color w:val="275317" w:themeColor="accent6" w:themeShade="80"/>
                                <w:sz w:val="28"/>
                                <w:szCs w:val="32"/>
                              </w:rPr>
                              <w:t xml:space="preserve">Vom Big Green EGG    </w:t>
                            </w:r>
                          </w:p>
                          <w:p w14:paraId="62A8EFDF" w14:textId="77777777" w:rsidR="006F7195" w:rsidRDefault="00854627" w:rsidP="003B53D2">
                            <w:pPr>
                              <w:spacing w:after="0" w:line="240" w:lineRule="auto"/>
                              <w:jc w:val="center"/>
                              <w:rPr>
                                <w:rFonts w:ascii="andrea-ii-script-slant-bold" w:hAnsi="andrea-ii-script-slant-bold" w:cstheme="minorHAnsi"/>
                                <w:b/>
                                <w:bCs/>
                                <w:sz w:val="30"/>
                                <w:szCs w:val="36"/>
                              </w:rPr>
                            </w:pPr>
                            <w:r w:rsidRPr="006F7195">
                              <w:rPr>
                                <w:rFonts w:ascii="andrea-ii-script-slant-bold" w:hAnsi="andrea-ii-script-slant-bold" w:cstheme="minorHAnsi"/>
                                <w:b/>
                                <w:bCs/>
                                <w:sz w:val="30"/>
                                <w:szCs w:val="36"/>
                              </w:rPr>
                              <w:t xml:space="preserve">          </w:t>
                            </w:r>
                          </w:p>
                          <w:p w14:paraId="457DB55D" w14:textId="7B8B1BA9" w:rsidR="003B53D2" w:rsidRPr="006F7195" w:rsidRDefault="006F7195" w:rsidP="003B53D2">
                            <w:pPr>
                              <w:spacing w:after="0" w:line="240" w:lineRule="auto"/>
                              <w:jc w:val="center"/>
                              <w:rPr>
                                <w:rFonts w:ascii="andrea-ii-script-slant-bold" w:hAnsi="andrea-ii-script-slant-bold" w:cstheme="minorHAnsi"/>
                                <w:color w:val="275317" w:themeColor="accent6" w:themeShade="80"/>
                                <w:sz w:val="66"/>
                                <w:szCs w:val="220"/>
                              </w:rPr>
                            </w:pPr>
                            <w:proofErr w:type="spellStart"/>
                            <w:r w:rsidRPr="006F7195">
                              <w:rPr>
                                <w:rFonts w:ascii="andrea-ii-script-slant-bold" w:hAnsi="andrea-ii-script-slant-bold" w:cstheme="minorHAnsi"/>
                                <w:b/>
                                <w:bCs/>
                                <w:sz w:val="30"/>
                                <w:szCs w:val="36"/>
                              </w:rPr>
                              <w:t>Flank</w:t>
                            </w:r>
                            <w:r w:rsidR="00704D11" w:rsidRPr="006F7195">
                              <w:rPr>
                                <w:rFonts w:ascii="andrea-ii-script-slant-bold" w:hAnsi="andrea-ii-script-slant-bold" w:cstheme="minorHAnsi"/>
                                <w:b/>
                                <w:bCs/>
                                <w:sz w:val="30"/>
                                <w:szCs w:val="36"/>
                              </w:rPr>
                              <w:t>steak</w:t>
                            </w:r>
                            <w:proofErr w:type="spellEnd"/>
                            <w:r w:rsidR="003B53D2" w:rsidRPr="006F7195">
                              <w:rPr>
                                <w:rFonts w:ascii="andrea-ii-script-slant-bold" w:hAnsi="andrea-ii-script-slant-bold" w:cstheme="minorHAnsi"/>
                                <w:b/>
                                <w:bCs/>
                                <w:color w:val="000000" w:themeColor="text1"/>
                                <w:sz w:val="30"/>
                                <w:szCs w:val="36"/>
                              </w:rPr>
                              <w:t xml:space="preserve"> vom </w:t>
                            </w:r>
                            <w:proofErr w:type="gramStart"/>
                            <w:r w:rsidRPr="006F7195">
                              <w:rPr>
                                <w:rFonts w:ascii="andrea-ii-script-slant-bold" w:hAnsi="andrea-ii-script-slant-bold" w:cstheme="minorHAnsi"/>
                                <w:b/>
                                <w:bCs/>
                                <w:color w:val="000000" w:themeColor="text1"/>
                                <w:sz w:val="30"/>
                                <w:szCs w:val="36"/>
                              </w:rPr>
                              <w:t>Australischen</w:t>
                            </w:r>
                            <w:proofErr w:type="gramEnd"/>
                            <w:r w:rsidR="003B53D2" w:rsidRPr="006F7195">
                              <w:rPr>
                                <w:rFonts w:ascii="andrea-ii-script-slant-bold" w:hAnsi="andrea-ii-script-slant-bold" w:cstheme="minorHAnsi"/>
                                <w:b/>
                                <w:bCs/>
                                <w:color w:val="000000" w:themeColor="text1"/>
                                <w:sz w:val="30"/>
                                <w:szCs w:val="36"/>
                              </w:rPr>
                              <w:t xml:space="preserve"> Weiderind </w:t>
                            </w:r>
                            <w:r w:rsidR="003B53D2" w:rsidRPr="006F7195">
                              <w:rPr>
                                <w:rFonts w:ascii="andrea-ii-script-slant-bold" w:hAnsi="andrea-ii-script-slant-bold" w:cstheme="minorHAnsi"/>
                                <w:color w:val="000000" w:themeColor="text1"/>
                              </w:rPr>
                              <w:t>(</w:t>
                            </w:r>
                            <w:proofErr w:type="gramStart"/>
                            <w:r w:rsidR="003B53D2" w:rsidRPr="006F7195">
                              <w:rPr>
                                <w:rFonts w:ascii="andrea-ii-script-slant-bold" w:hAnsi="andrea-ii-script-slant-bold" w:cstheme="minorHAnsi"/>
                                <w:color w:val="000000" w:themeColor="text1"/>
                              </w:rPr>
                              <w:t>a,c</w:t>
                            </w:r>
                            <w:proofErr w:type="gramEnd"/>
                            <w:r w:rsidR="003B53D2" w:rsidRPr="006F7195">
                              <w:rPr>
                                <w:rFonts w:ascii="andrea-ii-script-slant-bold" w:hAnsi="andrea-ii-script-slant-bold" w:cstheme="minorHAnsi"/>
                                <w:color w:val="000000" w:themeColor="text1"/>
                              </w:rPr>
                              <w:t>,</w:t>
                            </w:r>
                            <w:proofErr w:type="gramStart"/>
                            <w:r w:rsidR="003B53D2" w:rsidRPr="006F7195">
                              <w:rPr>
                                <w:rFonts w:ascii="andrea-ii-script-slant-bold" w:hAnsi="andrea-ii-script-slant-bold" w:cstheme="minorHAnsi"/>
                                <w:color w:val="000000" w:themeColor="text1"/>
                              </w:rPr>
                              <w:t>j,l</w:t>
                            </w:r>
                            <w:proofErr w:type="gramEnd"/>
                            <w:r w:rsidR="003B53D2" w:rsidRPr="006F7195">
                              <w:rPr>
                                <w:rFonts w:ascii="andrea-ii-script-slant-bold" w:hAnsi="andrea-ii-script-slant-bold" w:cstheme="minorHAnsi"/>
                                <w:color w:val="000000" w:themeColor="text1"/>
                              </w:rPr>
                              <w:t xml:space="preserve">,2)    </w:t>
                            </w:r>
                            <w:r w:rsidR="00704D11" w:rsidRPr="006F7195">
                              <w:rPr>
                                <w:rFonts w:ascii="andrea-ii-script-slant-bold" w:hAnsi="andrea-ii-script-slant-bold" w:cstheme="minorHAnsi"/>
                                <w:b/>
                                <w:bCs/>
                                <w:color w:val="000000" w:themeColor="text1"/>
                                <w:sz w:val="30"/>
                                <w:szCs w:val="36"/>
                              </w:rPr>
                              <w:t>3</w:t>
                            </w:r>
                            <w:r>
                              <w:rPr>
                                <w:rFonts w:ascii="andrea-ii-script-slant-bold" w:hAnsi="andrea-ii-script-slant-bold" w:cstheme="minorHAnsi"/>
                                <w:b/>
                                <w:bCs/>
                                <w:color w:val="000000" w:themeColor="text1"/>
                                <w:sz w:val="30"/>
                                <w:szCs w:val="36"/>
                              </w:rPr>
                              <w:t>4</w:t>
                            </w:r>
                            <w:r w:rsidR="00C466B8" w:rsidRPr="006F7195">
                              <w:rPr>
                                <w:rFonts w:ascii="andrea-ii-script-slant-bold" w:hAnsi="andrea-ii-script-slant-bold" w:cstheme="minorHAnsi"/>
                                <w:b/>
                                <w:bCs/>
                                <w:color w:val="000000" w:themeColor="text1"/>
                                <w:sz w:val="30"/>
                                <w:szCs w:val="36"/>
                              </w:rPr>
                              <w:t>,90</w:t>
                            </w:r>
                          </w:p>
                          <w:p w14:paraId="5518A42B" w14:textId="30FCCDB2" w:rsidR="003B53D2" w:rsidRPr="006F7195" w:rsidRDefault="006F7195" w:rsidP="003B53D2">
                            <w:pPr>
                              <w:spacing w:before="20" w:after="0" w:line="240" w:lineRule="auto"/>
                              <w:jc w:val="center"/>
                              <w:rPr>
                                <w:rFonts w:ascii="andrea-ii-script-slant-bold" w:hAnsi="andrea-ii-script-slant-bold" w:cstheme="minorHAnsi"/>
                                <w:sz w:val="27"/>
                                <w:szCs w:val="28"/>
                                <w:lang w:val="en-US"/>
                              </w:rPr>
                            </w:pPr>
                            <w:proofErr w:type="spellStart"/>
                            <w:proofErr w:type="gramStart"/>
                            <w:r w:rsidRPr="006F7195">
                              <w:rPr>
                                <w:rFonts w:ascii="andrea-ii-script-slant-bold" w:hAnsi="andrea-ii-script-slant-bold" w:cstheme="minorHAnsi"/>
                                <w:sz w:val="27"/>
                                <w:szCs w:val="28"/>
                                <w:lang w:val="en-US"/>
                              </w:rPr>
                              <w:t>Kräuterbutter</w:t>
                            </w:r>
                            <w:proofErr w:type="spellEnd"/>
                            <w:r w:rsidRPr="006F7195">
                              <w:rPr>
                                <w:rFonts w:ascii="andrea-ii-script-slant-bold" w:hAnsi="andrea-ii-script-slant-bold" w:cstheme="minorHAnsi"/>
                                <w:sz w:val="27"/>
                                <w:szCs w:val="28"/>
                                <w:lang w:val="en-US"/>
                              </w:rPr>
                              <w:t xml:space="preserve"> </w:t>
                            </w:r>
                            <w:r w:rsidR="003B53D2" w:rsidRPr="006F7195">
                              <w:rPr>
                                <w:rFonts w:ascii="andrea-ii-script-slant-bold" w:hAnsi="andrea-ii-script-slant-bold" w:cstheme="minorHAnsi"/>
                                <w:sz w:val="27"/>
                                <w:szCs w:val="28"/>
                                <w:lang w:val="en-US"/>
                              </w:rPr>
                              <w:t xml:space="preserve"> |</w:t>
                            </w:r>
                            <w:proofErr w:type="gramEnd"/>
                            <w:r w:rsidR="003B53D2" w:rsidRPr="006F7195">
                              <w:rPr>
                                <w:rFonts w:ascii="andrea-ii-script-slant-bold" w:hAnsi="andrea-ii-script-slant-bold" w:cstheme="minorHAnsi"/>
                                <w:sz w:val="27"/>
                                <w:szCs w:val="28"/>
                                <w:lang w:val="en-US"/>
                              </w:rPr>
                              <w:t xml:space="preserve"> </w:t>
                            </w:r>
                            <w:proofErr w:type="spellStart"/>
                            <w:r w:rsidRPr="006F7195">
                              <w:rPr>
                                <w:rFonts w:ascii="andrea-ii-script-slant-bold" w:hAnsi="andrea-ii-script-slant-bold" w:cstheme="minorHAnsi"/>
                                <w:sz w:val="27"/>
                                <w:szCs w:val="28"/>
                                <w:lang w:val="en-US"/>
                              </w:rPr>
                              <w:t>Pfifferlinge</w:t>
                            </w:r>
                            <w:r>
                              <w:rPr>
                                <w:rFonts w:ascii="andrea-ii-script-slant-bold" w:hAnsi="andrea-ii-script-slant-bold" w:cstheme="minorHAnsi"/>
                                <w:sz w:val="27"/>
                                <w:szCs w:val="28"/>
                                <w:lang w:val="en-US"/>
                              </w:rPr>
                              <w:t>n</w:t>
                            </w:r>
                            <w:proofErr w:type="spellEnd"/>
                            <w:r w:rsidR="003B53D2" w:rsidRPr="006F7195">
                              <w:rPr>
                                <w:rFonts w:ascii="andrea-ii-script-slant-bold" w:hAnsi="andrea-ii-script-slant-bold" w:cstheme="minorHAnsi"/>
                                <w:sz w:val="27"/>
                                <w:szCs w:val="28"/>
                                <w:lang w:val="en-US"/>
                              </w:rPr>
                              <w:t xml:space="preserve"> | </w:t>
                            </w:r>
                            <w:r w:rsidR="00704D11" w:rsidRPr="006F7195">
                              <w:rPr>
                                <w:rFonts w:ascii="andrea-ii-script-slant-bold" w:hAnsi="andrea-ii-script-slant-bold" w:cstheme="minorHAnsi"/>
                                <w:sz w:val="27"/>
                                <w:szCs w:val="28"/>
                                <w:lang w:val="en-US"/>
                              </w:rPr>
                              <w:t>Pommes</w:t>
                            </w:r>
                          </w:p>
                          <w:bookmarkEnd w:id="1"/>
                          <w:p w14:paraId="7147DC13" w14:textId="213DD3A8" w:rsidR="00685317" w:rsidRPr="006F7195" w:rsidRDefault="00685317">
                            <w:pPr>
                              <w:rPr>
                                <w:rFonts w:ascii="andrea-ii-script-slant-bold" w:hAnsi="andrea-ii-script-slant-bold"/>
                                <w:bCs/>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3C655" id="_x0000_t202" coordsize="21600,21600" o:spt="202" path="m,l,21600r21600,l21600,xe">
                <v:stroke joinstyle="miter"/>
                <v:path gradientshapeok="t" o:connecttype="rect"/>
              </v:shapetype>
              <v:shape id="Textfeld 2" o:spid="_x0000_s1026" type="#_x0000_t202" style="position:absolute;left:0;text-align:left;margin-left:-22.85pt;margin-top:20.25pt;width:514.5pt;height:18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" fillcolor="white [3201]" strokecolor="white [3212]" strokeweight=".5pt">
                <v:textbox>
                  <w:txbxContent>
                    <w:p w14:paraId="1B0BE567" w14:textId="5579D4B2" w:rsidR="003B53D2" w:rsidRPr="00F76703" w:rsidRDefault="00685317" w:rsidP="003B53D2">
                      <w:pPr>
                        <w:spacing w:after="0" w:line="240" w:lineRule="auto"/>
                        <w:jc w:val="center"/>
                        <w:rPr>
                          <w:rFonts w:ascii="Jeullyta-Italic" w:hAnsi="Jeullyta-Italic" w:cstheme="minorHAnsi"/>
                          <w:color w:val="124F1A" w:themeColor="accent3" w:themeShade="BF"/>
                          <w:sz w:val="56"/>
                          <w:szCs w:val="96"/>
                        </w:rPr>
                      </w:pPr>
                      <w:bookmarkStart w:id="2" w:name="_Hlk197518874"/>
                      <w:r w:rsidRPr="001E1637">
                        <w:rPr>
                          <w:rFonts w:ascii="Andrea II Script Slant" w:hAnsi="Andrea II Script Slant" w:cstheme="minorHAnsi"/>
                          <w:color w:val="124F1A" w:themeColor="accent3" w:themeShade="BF"/>
                          <w:sz w:val="60"/>
                          <w:szCs w:val="160"/>
                        </w:rPr>
                        <w:t>#heimat</w:t>
                      </w:r>
                      <w:r w:rsidRPr="00F76703">
                        <w:rPr>
                          <w:rFonts w:ascii="Jeullyta-Italic" w:hAnsi="Jeullyta-Italic" w:cstheme="minorHAnsi"/>
                          <w:color w:val="124F1A" w:themeColor="accent3" w:themeShade="BF"/>
                          <w:sz w:val="60"/>
                          <w:szCs w:val="160"/>
                        </w:rPr>
                        <w:t xml:space="preserve"> Favoriten</w:t>
                      </w:r>
                    </w:p>
                    <w:p w14:paraId="7EDA8831" w14:textId="645F759F" w:rsidR="00704D11" w:rsidRPr="006F7195" w:rsidRDefault="00704D11" w:rsidP="003B53D2">
                      <w:pPr>
                        <w:spacing w:after="0" w:line="240" w:lineRule="auto"/>
                        <w:jc w:val="center"/>
                        <w:rPr>
                          <w:rFonts w:ascii="andrea-ii-script-slant-bold" w:hAnsi="andrea-ii-script-slant-bold" w:cstheme="minorHAnsi"/>
                          <w:b/>
                          <w:bCs/>
                          <w:color w:val="275317" w:themeColor="accent6" w:themeShade="80"/>
                          <w:sz w:val="28"/>
                          <w:szCs w:val="32"/>
                        </w:rPr>
                      </w:pPr>
                      <w:r w:rsidRPr="006F7195">
                        <w:rPr>
                          <w:rFonts w:ascii="andrea-ii-script-slant-bold" w:hAnsi="andrea-ii-script-slant-bold" w:cstheme="minorHAnsi"/>
                          <w:b/>
                          <w:bCs/>
                          <w:color w:val="275317" w:themeColor="accent6" w:themeShade="80"/>
                          <w:sz w:val="28"/>
                          <w:szCs w:val="32"/>
                        </w:rPr>
                        <w:t xml:space="preserve">Vom Big Green EGG    </w:t>
                      </w:r>
                    </w:p>
                    <w:p w14:paraId="62A8EFDF" w14:textId="77777777" w:rsidR="006F7195" w:rsidRDefault="00854627" w:rsidP="003B53D2">
                      <w:pPr>
                        <w:spacing w:after="0" w:line="240" w:lineRule="auto"/>
                        <w:jc w:val="center"/>
                        <w:rPr>
                          <w:rFonts w:ascii="andrea-ii-script-slant-bold" w:hAnsi="andrea-ii-script-slant-bold" w:cstheme="minorHAnsi"/>
                          <w:b/>
                          <w:bCs/>
                          <w:sz w:val="30"/>
                          <w:szCs w:val="36"/>
                        </w:rPr>
                      </w:pPr>
                      <w:r w:rsidRPr="006F7195">
                        <w:rPr>
                          <w:rFonts w:ascii="andrea-ii-script-slant-bold" w:hAnsi="andrea-ii-script-slant-bold" w:cstheme="minorHAnsi"/>
                          <w:b/>
                          <w:bCs/>
                          <w:sz w:val="30"/>
                          <w:szCs w:val="36"/>
                        </w:rPr>
                        <w:t xml:space="preserve">          </w:t>
                      </w:r>
                    </w:p>
                    <w:p w14:paraId="457DB55D" w14:textId="7B8B1BA9" w:rsidR="003B53D2" w:rsidRPr="006F7195" w:rsidRDefault="006F7195" w:rsidP="003B53D2">
                      <w:pPr>
                        <w:spacing w:after="0" w:line="240" w:lineRule="auto"/>
                        <w:jc w:val="center"/>
                        <w:rPr>
                          <w:rFonts w:ascii="andrea-ii-script-slant-bold" w:hAnsi="andrea-ii-script-slant-bold" w:cstheme="minorHAnsi"/>
                          <w:color w:val="275317" w:themeColor="accent6" w:themeShade="80"/>
                          <w:sz w:val="66"/>
                          <w:szCs w:val="220"/>
                        </w:rPr>
                      </w:pPr>
                      <w:proofErr w:type="spellStart"/>
                      <w:r w:rsidRPr="006F7195">
                        <w:rPr>
                          <w:rFonts w:ascii="andrea-ii-script-slant-bold" w:hAnsi="andrea-ii-script-slant-bold" w:cstheme="minorHAnsi"/>
                          <w:b/>
                          <w:bCs/>
                          <w:sz w:val="30"/>
                          <w:szCs w:val="36"/>
                        </w:rPr>
                        <w:t>Flank</w:t>
                      </w:r>
                      <w:r w:rsidR="00704D11" w:rsidRPr="006F7195">
                        <w:rPr>
                          <w:rFonts w:ascii="andrea-ii-script-slant-bold" w:hAnsi="andrea-ii-script-slant-bold" w:cstheme="minorHAnsi"/>
                          <w:b/>
                          <w:bCs/>
                          <w:sz w:val="30"/>
                          <w:szCs w:val="36"/>
                        </w:rPr>
                        <w:t>steak</w:t>
                      </w:r>
                      <w:proofErr w:type="spellEnd"/>
                      <w:r w:rsidR="003B53D2" w:rsidRPr="006F7195">
                        <w:rPr>
                          <w:rFonts w:ascii="andrea-ii-script-slant-bold" w:hAnsi="andrea-ii-script-slant-bold" w:cstheme="minorHAnsi"/>
                          <w:b/>
                          <w:bCs/>
                          <w:color w:val="000000" w:themeColor="text1"/>
                          <w:sz w:val="30"/>
                          <w:szCs w:val="36"/>
                        </w:rPr>
                        <w:t xml:space="preserve"> vom </w:t>
                      </w:r>
                      <w:proofErr w:type="gramStart"/>
                      <w:r w:rsidRPr="006F7195">
                        <w:rPr>
                          <w:rFonts w:ascii="andrea-ii-script-slant-bold" w:hAnsi="andrea-ii-script-slant-bold" w:cstheme="minorHAnsi"/>
                          <w:b/>
                          <w:bCs/>
                          <w:color w:val="000000" w:themeColor="text1"/>
                          <w:sz w:val="30"/>
                          <w:szCs w:val="36"/>
                        </w:rPr>
                        <w:t>Australischen</w:t>
                      </w:r>
                      <w:proofErr w:type="gramEnd"/>
                      <w:r w:rsidR="003B53D2" w:rsidRPr="006F7195">
                        <w:rPr>
                          <w:rFonts w:ascii="andrea-ii-script-slant-bold" w:hAnsi="andrea-ii-script-slant-bold" w:cstheme="minorHAnsi"/>
                          <w:b/>
                          <w:bCs/>
                          <w:color w:val="000000" w:themeColor="text1"/>
                          <w:sz w:val="30"/>
                          <w:szCs w:val="36"/>
                        </w:rPr>
                        <w:t xml:space="preserve"> Weiderind </w:t>
                      </w:r>
                      <w:r w:rsidR="003B53D2" w:rsidRPr="006F7195">
                        <w:rPr>
                          <w:rFonts w:ascii="andrea-ii-script-slant-bold" w:hAnsi="andrea-ii-script-slant-bold" w:cstheme="minorHAnsi"/>
                          <w:color w:val="000000" w:themeColor="text1"/>
                        </w:rPr>
                        <w:t>(</w:t>
                      </w:r>
                      <w:proofErr w:type="gramStart"/>
                      <w:r w:rsidR="003B53D2" w:rsidRPr="006F7195">
                        <w:rPr>
                          <w:rFonts w:ascii="andrea-ii-script-slant-bold" w:hAnsi="andrea-ii-script-slant-bold" w:cstheme="minorHAnsi"/>
                          <w:color w:val="000000" w:themeColor="text1"/>
                        </w:rPr>
                        <w:t>a,c</w:t>
                      </w:r>
                      <w:proofErr w:type="gramEnd"/>
                      <w:r w:rsidR="003B53D2" w:rsidRPr="006F7195">
                        <w:rPr>
                          <w:rFonts w:ascii="andrea-ii-script-slant-bold" w:hAnsi="andrea-ii-script-slant-bold" w:cstheme="minorHAnsi"/>
                          <w:color w:val="000000" w:themeColor="text1"/>
                        </w:rPr>
                        <w:t>,</w:t>
                      </w:r>
                      <w:proofErr w:type="gramStart"/>
                      <w:r w:rsidR="003B53D2" w:rsidRPr="006F7195">
                        <w:rPr>
                          <w:rFonts w:ascii="andrea-ii-script-slant-bold" w:hAnsi="andrea-ii-script-slant-bold" w:cstheme="minorHAnsi"/>
                          <w:color w:val="000000" w:themeColor="text1"/>
                        </w:rPr>
                        <w:t>j,l</w:t>
                      </w:r>
                      <w:proofErr w:type="gramEnd"/>
                      <w:r w:rsidR="003B53D2" w:rsidRPr="006F7195">
                        <w:rPr>
                          <w:rFonts w:ascii="andrea-ii-script-slant-bold" w:hAnsi="andrea-ii-script-slant-bold" w:cstheme="minorHAnsi"/>
                          <w:color w:val="000000" w:themeColor="text1"/>
                        </w:rPr>
                        <w:t xml:space="preserve">,2)    </w:t>
                      </w:r>
                      <w:r w:rsidR="00704D11" w:rsidRPr="006F7195">
                        <w:rPr>
                          <w:rFonts w:ascii="andrea-ii-script-slant-bold" w:hAnsi="andrea-ii-script-slant-bold" w:cstheme="minorHAnsi"/>
                          <w:b/>
                          <w:bCs/>
                          <w:color w:val="000000" w:themeColor="text1"/>
                          <w:sz w:val="30"/>
                          <w:szCs w:val="36"/>
                        </w:rPr>
                        <w:t>3</w:t>
                      </w:r>
                      <w:r>
                        <w:rPr>
                          <w:rFonts w:ascii="andrea-ii-script-slant-bold" w:hAnsi="andrea-ii-script-slant-bold" w:cstheme="minorHAnsi"/>
                          <w:b/>
                          <w:bCs/>
                          <w:color w:val="000000" w:themeColor="text1"/>
                          <w:sz w:val="30"/>
                          <w:szCs w:val="36"/>
                        </w:rPr>
                        <w:t>4</w:t>
                      </w:r>
                      <w:r w:rsidR="00C466B8" w:rsidRPr="006F7195">
                        <w:rPr>
                          <w:rFonts w:ascii="andrea-ii-script-slant-bold" w:hAnsi="andrea-ii-script-slant-bold" w:cstheme="minorHAnsi"/>
                          <w:b/>
                          <w:bCs/>
                          <w:color w:val="000000" w:themeColor="text1"/>
                          <w:sz w:val="30"/>
                          <w:szCs w:val="36"/>
                        </w:rPr>
                        <w:t>,90</w:t>
                      </w:r>
                    </w:p>
                    <w:p w14:paraId="5518A42B" w14:textId="30FCCDB2" w:rsidR="003B53D2" w:rsidRPr="006F7195" w:rsidRDefault="006F7195" w:rsidP="003B53D2">
                      <w:pPr>
                        <w:spacing w:before="20" w:after="0" w:line="240" w:lineRule="auto"/>
                        <w:jc w:val="center"/>
                        <w:rPr>
                          <w:rFonts w:ascii="andrea-ii-script-slant-bold" w:hAnsi="andrea-ii-script-slant-bold" w:cstheme="minorHAnsi"/>
                          <w:sz w:val="27"/>
                          <w:szCs w:val="28"/>
                          <w:lang w:val="en-US"/>
                        </w:rPr>
                      </w:pPr>
                      <w:proofErr w:type="spellStart"/>
                      <w:proofErr w:type="gramStart"/>
                      <w:r w:rsidRPr="006F7195">
                        <w:rPr>
                          <w:rFonts w:ascii="andrea-ii-script-slant-bold" w:hAnsi="andrea-ii-script-slant-bold" w:cstheme="minorHAnsi"/>
                          <w:sz w:val="27"/>
                          <w:szCs w:val="28"/>
                          <w:lang w:val="en-US"/>
                        </w:rPr>
                        <w:t>Kräuterbutter</w:t>
                      </w:r>
                      <w:proofErr w:type="spellEnd"/>
                      <w:r w:rsidRPr="006F7195">
                        <w:rPr>
                          <w:rFonts w:ascii="andrea-ii-script-slant-bold" w:hAnsi="andrea-ii-script-slant-bold" w:cstheme="minorHAnsi"/>
                          <w:sz w:val="27"/>
                          <w:szCs w:val="28"/>
                          <w:lang w:val="en-US"/>
                        </w:rPr>
                        <w:t xml:space="preserve"> </w:t>
                      </w:r>
                      <w:r w:rsidR="003B53D2" w:rsidRPr="006F7195">
                        <w:rPr>
                          <w:rFonts w:ascii="andrea-ii-script-slant-bold" w:hAnsi="andrea-ii-script-slant-bold" w:cstheme="minorHAnsi"/>
                          <w:sz w:val="27"/>
                          <w:szCs w:val="28"/>
                          <w:lang w:val="en-US"/>
                        </w:rPr>
                        <w:t xml:space="preserve"> |</w:t>
                      </w:r>
                      <w:proofErr w:type="gramEnd"/>
                      <w:r w:rsidR="003B53D2" w:rsidRPr="006F7195">
                        <w:rPr>
                          <w:rFonts w:ascii="andrea-ii-script-slant-bold" w:hAnsi="andrea-ii-script-slant-bold" w:cstheme="minorHAnsi"/>
                          <w:sz w:val="27"/>
                          <w:szCs w:val="28"/>
                          <w:lang w:val="en-US"/>
                        </w:rPr>
                        <w:t xml:space="preserve"> </w:t>
                      </w:r>
                      <w:proofErr w:type="spellStart"/>
                      <w:r w:rsidRPr="006F7195">
                        <w:rPr>
                          <w:rFonts w:ascii="andrea-ii-script-slant-bold" w:hAnsi="andrea-ii-script-slant-bold" w:cstheme="minorHAnsi"/>
                          <w:sz w:val="27"/>
                          <w:szCs w:val="28"/>
                          <w:lang w:val="en-US"/>
                        </w:rPr>
                        <w:t>Pfifferlinge</w:t>
                      </w:r>
                      <w:r>
                        <w:rPr>
                          <w:rFonts w:ascii="andrea-ii-script-slant-bold" w:hAnsi="andrea-ii-script-slant-bold" w:cstheme="minorHAnsi"/>
                          <w:sz w:val="27"/>
                          <w:szCs w:val="28"/>
                          <w:lang w:val="en-US"/>
                        </w:rPr>
                        <w:t>n</w:t>
                      </w:r>
                      <w:proofErr w:type="spellEnd"/>
                      <w:r w:rsidR="003B53D2" w:rsidRPr="006F7195">
                        <w:rPr>
                          <w:rFonts w:ascii="andrea-ii-script-slant-bold" w:hAnsi="andrea-ii-script-slant-bold" w:cstheme="minorHAnsi"/>
                          <w:sz w:val="27"/>
                          <w:szCs w:val="28"/>
                          <w:lang w:val="en-US"/>
                        </w:rPr>
                        <w:t xml:space="preserve"> | </w:t>
                      </w:r>
                      <w:r w:rsidR="00704D11" w:rsidRPr="006F7195">
                        <w:rPr>
                          <w:rFonts w:ascii="andrea-ii-script-slant-bold" w:hAnsi="andrea-ii-script-slant-bold" w:cstheme="minorHAnsi"/>
                          <w:sz w:val="27"/>
                          <w:szCs w:val="28"/>
                          <w:lang w:val="en-US"/>
                        </w:rPr>
                        <w:t>Pommes</w:t>
                      </w:r>
                    </w:p>
                    <w:bookmarkEnd w:id="2"/>
                    <w:p w14:paraId="7147DC13" w14:textId="213DD3A8" w:rsidR="00685317" w:rsidRPr="006F7195" w:rsidRDefault="00685317">
                      <w:pPr>
                        <w:rPr>
                          <w:rFonts w:ascii="andrea-ii-script-slant-bold" w:hAnsi="andrea-ii-script-slant-bold"/>
                          <w:bCs/>
                          <w:lang w:val="en-US"/>
                        </w:rPr>
                      </w:pPr>
                    </w:p>
                  </w:txbxContent>
                </v:textbox>
              </v:shape>
            </w:pict>
          </mc:Fallback>
        </mc:AlternateContent>
      </w:r>
    </w:p>
    <w:p w14:paraId="59671A87" w14:textId="043CD1E4" w:rsidR="006B2B01" w:rsidRPr="00297C7A" w:rsidRDefault="006B2B01" w:rsidP="006B2B01">
      <w:pPr>
        <w:spacing w:before="180" w:after="0" w:line="240" w:lineRule="auto"/>
        <w:jc w:val="center"/>
        <w:rPr>
          <w:rFonts w:ascii="Jeullyta-Italic" w:hAnsi="Jeullyta-Italic" w:cstheme="minorHAnsi"/>
          <w:b/>
          <w:bCs/>
          <w:color w:val="4F6228"/>
          <w:sz w:val="20"/>
          <w:szCs w:val="20"/>
        </w:rPr>
      </w:pPr>
      <w:r w:rsidRPr="00297C7A">
        <w:rPr>
          <w:rFonts w:ascii="Jeullyta-Italic" w:hAnsi="Jeullyta-Italic" w:cstheme="minorHAnsi"/>
          <w:b/>
          <w:bCs/>
          <w:color w:val="4F6228"/>
          <w:sz w:val="20"/>
          <w:szCs w:val="20"/>
        </w:rPr>
        <w:t>###</w:t>
      </w:r>
    </w:p>
    <w:p w14:paraId="63718528" w14:textId="5847E70F" w:rsidR="006B2B01" w:rsidRPr="00297C7A" w:rsidRDefault="006B2B01" w:rsidP="006B2B01">
      <w:pPr>
        <w:spacing w:before="240" w:after="0" w:line="240" w:lineRule="auto"/>
        <w:jc w:val="center"/>
        <w:rPr>
          <w:rFonts w:ascii="andrea-ii-script-slant-bold" w:hAnsi="andrea-ii-script-slant-bold" w:cstheme="minorHAnsi"/>
          <w:bCs/>
          <w:sz w:val="16"/>
          <w:szCs w:val="16"/>
        </w:rPr>
      </w:pPr>
      <w:r w:rsidRPr="00297C7A">
        <w:rPr>
          <w:rFonts w:ascii="andrea-ii-script-slant-bold" w:hAnsi="andrea-ii-script-slant-bold" w:cstheme="minorHAnsi"/>
          <w:b/>
          <w:bCs/>
          <w:sz w:val="24"/>
          <w:szCs w:val="24"/>
        </w:rPr>
        <w:t xml:space="preserve">   GEBACKENE </w:t>
      </w:r>
      <w:r w:rsidRPr="00297C7A">
        <w:rPr>
          <w:rFonts w:ascii="andrea-ii-script-slant-bold" w:hAnsi="andrea-ii-script-slant-bold"/>
          <w:b/>
          <w:bCs/>
          <w:sz w:val="24"/>
          <w:szCs w:val="24"/>
        </w:rPr>
        <w:t>SÜSSKARTOFFEL</w:t>
      </w:r>
      <w:r w:rsidRPr="00297C7A">
        <w:rPr>
          <w:rFonts w:ascii="andrea-ii-script-slant-bold" w:hAnsi="andrea-ii-script-slant-bold" w:cstheme="minorHAnsi"/>
          <w:b/>
          <w:sz w:val="24"/>
          <w:szCs w:val="24"/>
        </w:rPr>
        <w:t xml:space="preserve"> </w:t>
      </w:r>
    </w:p>
    <w:p w14:paraId="150E40C0" w14:textId="49E0F121" w:rsidR="006B2B01" w:rsidRPr="00297C7A" w:rsidRDefault="006B2B01" w:rsidP="006B2B01">
      <w:pPr>
        <w:spacing w:before="20" w:after="0" w:line="240" w:lineRule="auto"/>
        <w:jc w:val="center"/>
        <w:rPr>
          <w:rFonts w:ascii="andrea-ii-script-slant-bold" w:hAnsi="andrea-ii-script-slant-bold" w:cstheme="minorHAnsi"/>
          <w:sz w:val="21"/>
          <w:szCs w:val="21"/>
        </w:rPr>
      </w:pPr>
      <w:r w:rsidRPr="00297C7A">
        <w:rPr>
          <w:rFonts w:ascii="andrea-ii-script-slant-bold" w:hAnsi="andrea-ii-script-slant-bold" w:cstheme="minorHAnsi"/>
          <w:sz w:val="21"/>
          <w:szCs w:val="21"/>
        </w:rPr>
        <w:t>Guacamole | Kokos | Mango</w:t>
      </w:r>
    </w:p>
    <w:p w14:paraId="65AF3809" w14:textId="038D240A" w:rsidR="00297C7A" w:rsidRDefault="006B2B01" w:rsidP="00297C7A">
      <w:pPr>
        <w:spacing w:before="180" w:after="0" w:line="240" w:lineRule="auto"/>
        <w:jc w:val="center"/>
        <w:rPr>
          <w:rFonts w:ascii="Jeullyta-Italic" w:hAnsi="Jeullyta-Italic" w:cstheme="minorHAnsi"/>
          <w:b/>
          <w:bCs/>
          <w:color w:val="4F6228"/>
          <w:sz w:val="20"/>
          <w:szCs w:val="20"/>
        </w:rPr>
      </w:pPr>
      <w:r w:rsidRPr="00297C7A">
        <w:rPr>
          <w:rFonts w:ascii="Jeullyta-Italic" w:hAnsi="Jeullyta-Italic" w:cstheme="minorHAnsi"/>
          <w:b/>
          <w:bCs/>
          <w:color w:val="4F6228"/>
          <w:sz w:val="20"/>
          <w:szCs w:val="20"/>
        </w:rPr>
        <w:t>###</w:t>
      </w:r>
    </w:p>
    <w:p w14:paraId="71303959" w14:textId="2AE1E6B5" w:rsidR="006B2B01" w:rsidRPr="00297C7A" w:rsidRDefault="002D33EB" w:rsidP="00297C7A">
      <w:pPr>
        <w:spacing w:before="180" w:after="0" w:line="240" w:lineRule="auto"/>
        <w:jc w:val="center"/>
        <w:rPr>
          <w:rFonts w:ascii="Jeullyta-Italic" w:hAnsi="Jeullyta-Italic" w:cstheme="minorHAnsi"/>
          <w:b/>
          <w:bCs/>
          <w:color w:val="4F6228"/>
          <w:sz w:val="20"/>
          <w:szCs w:val="20"/>
        </w:rPr>
      </w:pPr>
      <w:r>
        <w:rPr>
          <w:noProof/>
        </w:rPr>
        <w:drawing>
          <wp:anchor distT="0" distB="0" distL="114300" distR="114300" simplePos="0" relativeHeight="251692544" behindDoc="0" locked="0" layoutInCell="1" allowOverlap="1" wp14:anchorId="26AD55EB" wp14:editId="603E8579">
            <wp:simplePos x="0" y="0"/>
            <wp:positionH relativeFrom="margin">
              <wp:posOffset>4791710</wp:posOffset>
            </wp:positionH>
            <wp:positionV relativeFrom="paragraph">
              <wp:posOffset>130175</wp:posOffset>
            </wp:positionV>
            <wp:extent cx="1016635" cy="847725"/>
            <wp:effectExtent l="0" t="0" r="0" b="9525"/>
            <wp:wrapNone/>
            <wp:docPr id="2" name="Bild 2" descr="Ein Bild, das Essen, Steak, Carne Asada, Delmonico-Steak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Essen, Steak, Carne Asada, Delmonico-Steak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a:off x="0" y="0"/>
                      <a:ext cx="1016635"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2B01" w:rsidRPr="00297C7A">
        <w:rPr>
          <w:rFonts w:ascii="andrea-ii-script-slant-bold" w:hAnsi="andrea-ii-script-slant-bold" w:cstheme="minorHAnsi"/>
          <w:b/>
          <w:sz w:val="24"/>
          <w:szCs w:val="24"/>
        </w:rPr>
        <w:t xml:space="preserve"> TONKA </w:t>
      </w:r>
      <w:r w:rsidR="006B2B01" w:rsidRPr="00297C7A">
        <w:rPr>
          <w:rFonts w:ascii="andrea-ii-script-slant-bold" w:hAnsi="andrea-ii-script-slant-bold" w:cstheme="minorHAnsi"/>
          <w:b/>
          <w:bCs/>
          <w:sz w:val="24"/>
          <w:szCs w:val="24"/>
        </w:rPr>
        <w:t>BOHNEN</w:t>
      </w:r>
      <w:r w:rsidR="006B2B01" w:rsidRPr="00297C7A">
        <w:rPr>
          <w:rFonts w:ascii="andrea-ii-script-slant-bold" w:hAnsi="andrea-ii-script-slant-bold" w:cstheme="minorHAnsi"/>
          <w:b/>
          <w:sz w:val="24"/>
          <w:szCs w:val="24"/>
        </w:rPr>
        <w:t xml:space="preserve"> CRÈME BRULÉE</w:t>
      </w:r>
      <w:r w:rsidR="006B2B01" w:rsidRPr="00297C7A">
        <w:rPr>
          <w:rFonts w:ascii="andrea-ii-script-slant-bold" w:hAnsi="andrea-ii-script-slant-bold" w:cstheme="minorHAnsi"/>
          <w:bCs/>
          <w:sz w:val="24"/>
          <w:szCs w:val="24"/>
        </w:rPr>
        <w:t xml:space="preserve"> </w:t>
      </w:r>
      <w:r w:rsidR="006B2B01" w:rsidRPr="00297C7A">
        <w:rPr>
          <w:rFonts w:ascii="andrea-ii-script-slant-bold" w:hAnsi="andrea-ii-script-slant-bold" w:cstheme="minorHAnsi"/>
          <w:b/>
          <w:sz w:val="24"/>
          <w:szCs w:val="24"/>
        </w:rPr>
        <w:t xml:space="preserve"> </w:t>
      </w:r>
    </w:p>
    <w:p w14:paraId="329B2F12" w14:textId="57C7E67B" w:rsidR="00297C7A" w:rsidRDefault="006B2B01" w:rsidP="00297C7A">
      <w:pPr>
        <w:spacing w:before="20" w:after="0" w:line="240" w:lineRule="auto"/>
        <w:jc w:val="center"/>
        <w:rPr>
          <w:rFonts w:ascii="andrea-ii-script-slant-bold" w:hAnsi="andrea-ii-script-slant-bold" w:cstheme="minorHAnsi"/>
          <w:sz w:val="21"/>
          <w:szCs w:val="21"/>
        </w:rPr>
      </w:pPr>
      <w:r w:rsidRPr="00297C7A">
        <w:rPr>
          <w:rFonts w:ascii="andrea-ii-script-slant-bold" w:hAnsi="andrea-ii-script-slant-bold" w:cstheme="minorHAnsi"/>
          <w:sz w:val="21"/>
          <w:szCs w:val="21"/>
        </w:rPr>
        <w:t xml:space="preserve">Himbeer-Sorbet </w:t>
      </w:r>
    </w:p>
    <w:p w14:paraId="153758CC" w14:textId="569447FB" w:rsidR="00297C7A" w:rsidRDefault="00297C7A" w:rsidP="00297C7A">
      <w:pPr>
        <w:spacing w:before="20" w:after="0" w:line="240" w:lineRule="auto"/>
        <w:jc w:val="center"/>
        <w:rPr>
          <w:rFonts w:ascii="andrea-ii-script-slant-bold" w:hAnsi="andrea-ii-script-slant-bold" w:cstheme="minorHAnsi"/>
          <w:b/>
          <w:bCs/>
        </w:rPr>
      </w:pPr>
    </w:p>
    <w:p w14:paraId="6F864D87" w14:textId="1814B047" w:rsidR="00297C7A" w:rsidRPr="00297C7A" w:rsidRDefault="00297C7A" w:rsidP="00297C7A">
      <w:pPr>
        <w:spacing w:before="20" w:after="0" w:line="240" w:lineRule="auto"/>
        <w:jc w:val="center"/>
        <w:rPr>
          <w:rFonts w:ascii="andrea-ii-script-slant-bold" w:hAnsi="andrea-ii-script-slant-bold" w:cstheme="minorHAnsi"/>
          <w:sz w:val="21"/>
          <w:szCs w:val="21"/>
        </w:rPr>
      </w:pPr>
      <w:r w:rsidRPr="00297C7A">
        <w:rPr>
          <w:rFonts w:ascii="andrea-ii-script-slant-bold" w:hAnsi="andrea-ii-script-slant-bold" w:cstheme="minorHAnsi"/>
          <w:b/>
          <w:bCs/>
        </w:rPr>
        <w:t>3 Gänge    49 (mit Suppe oder Vorspeise)</w:t>
      </w:r>
    </w:p>
    <w:p w14:paraId="0E5938D2" w14:textId="26F7CF06" w:rsidR="00297C7A" w:rsidRPr="00297C7A" w:rsidRDefault="00297C7A" w:rsidP="00297C7A">
      <w:pPr>
        <w:spacing w:before="120" w:after="0" w:line="240" w:lineRule="auto"/>
        <w:jc w:val="center"/>
        <w:rPr>
          <w:rFonts w:ascii="andrea-ii-script-slant-bold" w:hAnsi="andrea-ii-script-slant-bold" w:cstheme="minorHAnsi"/>
          <w:b/>
          <w:bCs/>
        </w:rPr>
      </w:pPr>
      <w:r w:rsidRPr="00297C7A">
        <w:rPr>
          <w:rFonts w:ascii="andrea-ii-script-slant-bold" w:hAnsi="andrea-ii-script-slant-bold" w:cstheme="minorHAnsi"/>
          <w:b/>
          <w:bCs/>
        </w:rPr>
        <w:t>4 Gänge    59</w:t>
      </w:r>
    </w:p>
    <w:p w14:paraId="0DCF6797" w14:textId="2E712D90" w:rsidR="00297C7A" w:rsidRPr="008430D3" w:rsidRDefault="003B2FC1" w:rsidP="003B2FC1">
      <w:pPr>
        <w:spacing w:before="1440" w:after="0" w:line="240" w:lineRule="auto"/>
        <w:rPr>
          <w:rFonts w:ascii="andrea-ii-script-slant-bold" w:hAnsi="andrea-ii-script-slant-bold" w:cstheme="minorHAnsi"/>
          <w:b/>
          <w:bCs/>
          <w:color w:val="3A7C22" w:themeColor="accent6" w:themeShade="BF"/>
          <w:sz w:val="52"/>
          <w:szCs w:val="52"/>
        </w:rPr>
      </w:pPr>
      <w:r>
        <w:rPr>
          <w:rFonts w:ascii="Jeullyta-Italic" w:hAnsi="Jeullyta-Italic" w:cstheme="minorHAnsi"/>
          <w:color w:val="3A7C22" w:themeColor="accent6" w:themeShade="BF"/>
          <w:sz w:val="60"/>
          <w:szCs w:val="240"/>
        </w:rPr>
        <w:t xml:space="preserve">  </w:t>
      </w:r>
      <w:r w:rsidR="00297C7A" w:rsidRPr="008430D3">
        <w:rPr>
          <w:rFonts w:ascii="andrea-ii-script-slant-bold" w:hAnsi="andrea-ii-script-slant-bold" w:cstheme="minorHAnsi"/>
          <w:b/>
          <w:bCs/>
          <w:color w:val="124F1A" w:themeColor="accent3" w:themeShade="BF"/>
          <w:sz w:val="52"/>
          <w:szCs w:val="52"/>
        </w:rPr>
        <w:t>V</w:t>
      </w:r>
      <w:r w:rsidRPr="008430D3">
        <w:rPr>
          <w:rFonts w:ascii="andrea-ii-script-slant-bold" w:hAnsi="andrea-ii-script-slant-bold" w:cstheme="minorHAnsi"/>
          <w:b/>
          <w:bCs/>
          <w:color w:val="124F1A" w:themeColor="accent3" w:themeShade="BF"/>
          <w:sz w:val="52"/>
          <w:szCs w:val="52"/>
        </w:rPr>
        <w:t>ORSPEISEN</w:t>
      </w:r>
      <w:r w:rsidR="00297C7A" w:rsidRPr="008430D3">
        <w:rPr>
          <w:rFonts w:ascii="andrea-ii-script-slant-bold" w:hAnsi="andrea-ii-script-slant-bold" w:cstheme="minorHAnsi"/>
          <w:b/>
          <w:bCs/>
          <w:color w:val="124F1A" w:themeColor="accent3" w:themeShade="BF"/>
          <w:sz w:val="52"/>
          <w:szCs w:val="52"/>
        </w:rPr>
        <w:t xml:space="preserve"> &amp; Z</w:t>
      </w:r>
      <w:r w:rsidRPr="008430D3">
        <w:rPr>
          <w:rFonts w:ascii="andrea-ii-script-slant-bold" w:hAnsi="andrea-ii-script-slant-bold" w:cstheme="minorHAnsi"/>
          <w:b/>
          <w:bCs/>
          <w:color w:val="124F1A" w:themeColor="accent3" w:themeShade="BF"/>
          <w:sz w:val="52"/>
          <w:szCs w:val="52"/>
        </w:rPr>
        <w:t>WISCHENGERICHTE</w:t>
      </w:r>
    </w:p>
    <w:p w14:paraId="68C5B24B" w14:textId="5F4B5EE1" w:rsidR="00297C7A" w:rsidRPr="008430D3" w:rsidRDefault="00297C7A" w:rsidP="00297C7A">
      <w:pPr>
        <w:spacing w:before="360" w:after="0" w:line="240" w:lineRule="auto"/>
        <w:jc w:val="center"/>
        <w:rPr>
          <w:rFonts w:ascii="andrea-ii-script-slant-bold" w:hAnsi="andrea-ii-script-slant-bold"/>
          <w:b/>
          <w:bCs/>
          <w:color w:val="000000" w:themeColor="text1"/>
          <w:sz w:val="28"/>
          <w:szCs w:val="28"/>
          <w:u w:val="single"/>
        </w:rPr>
      </w:pPr>
      <w:bookmarkStart w:id="3" w:name="_Hlk160393770"/>
      <w:r w:rsidRPr="008430D3">
        <w:rPr>
          <w:rFonts w:ascii="andrea-ii-script-slant-bold" w:hAnsi="andrea-ii-script-slant-bold"/>
          <w:noProof/>
          <w:sz w:val="28"/>
          <w:szCs w:val="28"/>
        </w:rPr>
        <w:drawing>
          <wp:anchor distT="0" distB="0" distL="114300" distR="114300" simplePos="0" relativeHeight="251666944" behindDoc="1" locked="0" layoutInCell="1" allowOverlap="1" wp14:anchorId="6FB8C427" wp14:editId="4F673EE5">
            <wp:simplePos x="0" y="0"/>
            <wp:positionH relativeFrom="column">
              <wp:posOffset>5514357</wp:posOffset>
            </wp:positionH>
            <wp:positionV relativeFrom="paragraph">
              <wp:posOffset>281940</wp:posOffset>
            </wp:positionV>
            <wp:extent cx="231775" cy="238760"/>
            <wp:effectExtent l="0" t="0" r="0" b="8890"/>
            <wp:wrapNone/>
            <wp:docPr id="1956250539" name="Grafik 1" descr="Ein Bild, das Schrift, Logo, Grafiken, Grü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464545" name="Grafik 1" descr="Ein Bild, das Schrift, Logo, Grafiken, Grün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pic:spPr>
                </pic:pic>
              </a:graphicData>
            </a:graphic>
            <wp14:sizeRelH relativeFrom="margin">
              <wp14:pctWidth>0</wp14:pctWidth>
            </wp14:sizeRelH>
            <wp14:sizeRelV relativeFrom="margin">
              <wp14:pctHeight>0</wp14:pctHeight>
            </wp14:sizeRelV>
          </wp:anchor>
        </w:drawing>
      </w:r>
      <w:r w:rsidR="00A23B34" w:rsidRPr="008430D3">
        <w:rPr>
          <w:rFonts w:ascii="andrea-ii-script-slant-bold" w:hAnsi="andrea-ii-script-slant-bold"/>
          <w:b/>
          <w:bCs/>
          <w:color w:val="000000" w:themeColor="text1"/>
          <w:sz w:val="28"/>
          <w:szCs w:val="28"/>
        </w:rPr>
        <w:t xml:space="preserve">         </w:t>
      </w:r>
      <w:r w:rsidR="00D91C84">
        <w:rPr>
          <w:rFonts w:ascii="andrea-ii-script-slant-bold" w:hAnsi="andrea-ii-script-slant-bold"/>
          <w:b/>
          <w:bCs/>
          <w:color w:val="000000" w:themeColor="text1"/>
          <w:sz w:val="28"/>
          <w:szCs w:val="28"/>
        </w:rPr>
        <w:t xml:space="preserve">         </w:t>
      </w:r>
      <w:r w:rsidR="00AE034A" w:rsidRPr="008430D3">
        <w:rPr>
          <w:rFonts w:ascii="andrea-ii-script-slant-bold" w:hAnsi="andrea-ii-script-slant-bold"/>
          <w:b/>
          <w:bCs/>
          <w:color w:val="000000" w:themeColor="text1"/>
          <w:sz w:val="28"/>
          <w:szCs w:val="28"/>
        </w:rPr>
        <w:t>Badischer Rahmkäse</w:t>
      </w:r>
      <w:r w:rsidRPr="008430D3">
        <w:rPr>
          <w:rFonts w:ascii="andrea-ii-script-slant-bold" w:hAnsi="andrea-ii-script-slant-bold"/>
          <w:b/>
          <w:bCs/>
          <w:color w:val="000000" w:themeColor="text1"/>
          <w:sz w:val="28"/>
          <w:szCs w:val="28"/>
        </w:rPr>
        <w:t xml:space="preserve"> </w:t>
      </w:r>
      <w:r w:rsidRPr="00FA35A0">
        <w:rPr>
          <w:rFonts w:ascii="andrea-ii-script-slant-bold" w:hAnsi="andrea-ii-script-slant-bold"/>
          <w:color w:val="000000" w:themeColor="text1"/>
          <w:sz w:val="20"/>
          <w:szCs w:val="18"/>
        </w:rPr>
        <w:t>(</w:t>
      </w:r>
      <w:proofErr w:type="spellStart"/>
      <w:proofErr w:type="gramStart"/>
      <w:r w:rsidRPr="00FA35A0">
        <w:rPr>
          <w:rFonts w:ascii="andrea-ii-script-slant-bold" w:hAnsi="andrea-ii-script-slant-bold"/>
          <w:color w:val="000000" w:themeColor="text1"/>
          <w:sz w:val="20"/>
          <w:szCs w:val="18"/>
        </w:rPr>
        <w:t>a,i</w:t>
      </w:r>
      <w:proofErr w:type="gramEnd"/>
      <w:r w:rsidRPr="00FA35A0">
        <w:rPr>
          <w:rFonts w:ascii="andrea-ii-script-slant-bold" w:hAnsi="andrea-ii-script-slant-bold"/>
          <w:color w:val="000000" w:themeColor="text1"/>
          <w:sz w:val="20"/>
          <w:szCs w:val="18"/>
        </w:rPr>
        <w:t>,</w:t>
      </w:r>
      <w:proofErr w:type="gramStart"/>
      <w:r w:rsidRPr="00FA35A0">
        <w:rPr>
          <w:rFonts w:ascii="andrea-ii-script-slant-bold" w:hAnsi="andrea-ii-script-slant-bold"/>
          <w:color w:val="000000" w:themeColor="text1"/>
          <w:sz w:val="20"/>
          <w:szCs w:val="18"/>
        </w:rPr>
        <w:t>j</w:t>
      </w:r>
      <w:proofErr w:type="spellEnd"/>
      <w:r w:rsidRPr="00FA35A0">
        <w:rPr>
          <w:rFonts w:ascii="andrea-ii-script-slant-bold" w:hAnsi="andrea-ii-script-slant-bold"/>
          <w:color w:val="000000" w:themeColor="text1"/>
          <w:sz w:val="20"/>
          <w:szCs w:val="18"/>
        </w:rPr>
        <w:t xml:space="preserve">) </w:t>
      </w:r>
      <w:r w:rsidRPr="00FA35A0">
        <w:rPr>
          <w:rFonts w:ascii="andrea-ii-script-slant-bold" w:hAnsi="andrea-ii-script-slant-bold"/>
          <w:b/>
          <w:bCs/>
          <w:color w:val="000000" w:themeColor="text1"/>
          <w:sz w:val="20"/>
          <w:szCs w:val="18"/>
        </w:rPr>
        <w:t xml:space="preserve">  </w:t>
      </w:r>
      <w:proofErr w:type="gramEnd"/>
      <w:r w:rsidRPr="00FA35A0">
        <w:rPr>
          <w:rFonts w:ascii="andrea-ii-script-slant-bold" w:hAnsi="andrea-ii-script-slant-bold"/>
          <w:b/>
          <w:bCs/>
          <w:color w:val="000000" w:themeColor="text1"/>
          <w:sz w:val="20"/>
          <w:szCs w:val="18"/>
        </w:rPr>
        <w:t xml:space="preserve"> </w:t>
      </w:r>
      <w:r w:rsidRPr="008430D3">
        <w:rPr>
          <w:rFonts w:ascii="andrea-ii-script-slant-bold" w:hAnsi="andrea-ii-script-slant-bold"/>
          <w:b/>
          <w:bCs/>
          <w:color w:val="000000" w:themeColor="text1"/>
          <w:sz w:val="28"/>
          <w:szCs w:val="28"/>
        </w:rPr>
        <w:t>1</w:t>
      </w:r>
      <w:r w:rsidR="000E42DA">
        <w:rPr>
          <w:rFonts w:ascii="andrea-ii-script-slant-bold" w:hAnsi="andrea-ii-script-slant-bold"/>
          <w:b/>
          <w:bCs/>
          <w:color w:val="000000" w:themeColor="text1"/>
          <w:sz w:val="28"/>
          <w:szCs w:val="28"/>
        </w:rPr>
        <w:t>3,90</w:t>
      </w:r>
    </w:p>
    <w:p w14:paraId="0355C80F" w14:textId="03965BA2" w:rsidR="00297C7A" w:rsidRPr="0075018F" w:rsidRDefault="00297C7A" w:rsidP="00297C7A">
      <w:pPr>
        <w:spacing w:before="20" w:after="0" w:line="240" w:lineRule="auto"/>
        <w:jc w:val="center"/>
        <w:rPr>
          <w:rFonts w:ascii="andrea-ii-script-slant-bold" w:hAnsi="andrea-ii-script-slant-bold" w:cstheme="minorHAnsi"/>
          <w:sz w:val="28"/>
          <w:szCs w:val="28"/>
          <w:lang w:val="en-US"/>
        </w:rPr>
      </w:pPr>
      <w:r w:rsidRPr="0075018F">
        <w:rPr>
          <w:rFonts w:ascii="andrea-ii-script-slant-bold" w:hAnsi="andrea-ii-script-slant-bold" w:cstheme="minorHAnsi"/>
          <w:sz w:val="28"/>
          <w:szCs w:val="28"/>
          <w:lang w:val="en-US"/>
        </w:rPr>
        <w:t xml:space="preserve"> </w:t>
      </w:r>
      <w:r w:rsidR="00D91C84" w:rsidRPr="0075018F">
        <w:rPr>
          <w:rFonts w:ascii="andrea-ii-script-slant-bold" w:hAnsi="andrea-ii-script-slant-bold" w:cstheme="minorHAnsi"/>
          <w:sz w:val="28"/>
          <w:szCs w:val="28"/>
          <w:lang w:val="en-US"/>
        </w:rPr>
        <w:t xml:space="preserve">    </w:t>
      </w:r>
      <w:r w:rsidRPr="0075018F">
        <w:rPr>
          <w:rFonts w:ascii="andrea-ii-script-slant-bold" w:hAnsi="andrea-ii-script-slant-bold" w:cstheme="minorHAnsi"/>
          <w:sz w:val="28"/>
          <w:szCs w:val="28"/>
          <w:lang w:val="en-US"/>
        </w:rPr>
        <w:t xml:space="preserve"> </w:t>
      </w:r>
      <w:r w:rsidR="007036DA" w:rsidRPr="0075018F">
        <w:rPr>
          <w:rFonts w:ascii="andrea-ii-script-slant-bold" w:hAnsi="andrea-ii-script-slant-bold" w:cstheme="minorHAnsi"/>
          <w:sz w:val="28"/>
          <w:szCs w:val="28"/>
          <w:lang w:val="en-US"/>
        </w:rPr>
        <w:t>Tomate</w:t>
      </w:r>
      <w:r w:rsidRPr="0075018F">
        <w:rPr>
          <w:rFonts w:ascii="andrea-ii-script-slant-bold" w:hAnsi="andrea-ii-script-slant-bold" w:cstheme="minorHAnsi"/>
          <w:sz w:val="28"/>
          <w:szCs w:val="28"/>
          <w:lang w:val="en-US"/>
        </w:rPr>
        <w:t xml:space="preserve"> | </w:t>
      </w:r>
      <w:proofErr w:type="spellStart"/>
      <w:r w:rsidR="006F7195" w:rsidRPr="0075018F">
        <w:rPr>
          <w:rFonts w:ascii="andrea-ii-script-slant-bold" w:hAnsi="andrea-ii-script-slant-bold" w:cstheme="minorHAnsi"/>
          <w:sz w:val="28"/>
          <w:szCs w:val="28"/>
          <w:lang w:val="en-US"/>
        </w:rPr>
        <w:t>Basilikum</w:t>
      </w:r>
      <w:proofErr w:type="spellEnd"/>
      <w:r w:rsidR="006F7195" w:rsidRPr="0075018F">
        <w:rPr>
          <w:rFonts w:ascii="andrea-ii-script-slant-bold" w:hAnsi="andrea-ii-script-slant-bold" w:cstheme="minorHAnsi"/>
          <w:sz w:val="28"/>
          <w:szCs w:val="28"/>
          <w:lang w:val="en-US"/>
        </w:rPr>
        <w:t xml:space="preserve"> | </w:t>
      </w:r>
      <w:r w:rsidR="000A70A3" w:rsidRPr="0075018F">
        <w:rPr>
          <w:rFonts w:ascii="andrea-ii-script-slant-bold" w:hAnsi="andrea-ii-script-slant-bold" w:cstheme="minorHAnsi"/>
          <w:sz w:val="28"/>
          <w:szCs w:val="28"/>
          <w:lang w:val="en-US"/>
        </w:rPr>
        <w:t>Pesto</w:t>
      </w:r>
    </w:p>
    <w:p w14:paraId="322EB298" w14:textId="77777777" w:rsidR="00EB28CA" w:rsidRPr="0075018F" w:rsidRDefault="00EB28CA" w:rsidP="00297C7A">
      <w:pPr>
        <w:spacing w:before="20" w:after="0" w:line="240" w:lineRule="auto"/>
        <w:jc w:val="center"/>
        <w:rPr>
          <w:rFonts w:ascii="andrea-ii-script-slant-bold" w:hAnsi="andrea-ii-script-slant-bold" w:cstheme="minorHAnsi"/>
          <w:sz w:val="28"/>
          <w:szCs w:val="28"/>
          <w:lang w:val="en-US"/>
        </w:rPr>
      </w:pPr>
    </w:p>
    <w:p w14:paraId="50E34C73" w14:textId="24E60AB7" w:rsidR="00EB28CA" w:rsidRPr="0075018F" w:rsidRDefault="00EB28CA" w:rsidP="00297C7A">
      <w:pPr>
        <w:spacing w:before="20" w:after="0" w:line="240" w:lineRule="auto"/>
        <w:jc w:val="center"/>
        <w:rPr>
          <w:rFonts w:ascii="andrea-ii-script-slant-bold" w:hAnsi="andrea-ii-script-slant-bold" w:cstheme="minorHAnsi"/>
          <w:b/>
          <w:bCs/>
          <w:sz w:val="28"/>
          <w:szCs w:val="28"/>
          <w:lang w:val="en-US"/>
        </w:rPr>
      </w:pPr>
      <w:r w:rsidRPr="0075018F">
        <w:rPr>
          <w:rFonts w:ascii="andrea-ii-script-slant-bold" w:hAnsi="andrea-ii-script-slant-bold" w:cstheme="minorHAnsi"/>
          <w:b/>
          <w:bCs/>
          <w:sz w:val="28"/>
          <w:szCs w:val="28"/>
          <w:lang w:val="en-US"/>
        </w:rPr>
        <w:t xml:space="preserve">     </w:t>
      </w:r>
      <w:r w:rsidR="000A70A3" w:rsidRPr="0075018F">
        <w:rPr>
          <w:rFonts w:ascii="andrea-ii-script-slant-bold" w:hAnsi="andrea-ii-script-slant-bold" w:cstheme="minorHAnsi"/>
          <w:b/>
          <w:bCs/>
          <w:sz w:val="28"/>
          <w:szCs w:val="28"/>
          <w:lang w:val="en-US"/>
        </w:rPr>
        <w:t xml:space="preserve">    </w:t>
      </w:r>
      <w:r w:rsidRPr="0075018F">
        <w:rPr>
          <w:rFonts w:ascii="andrea-ii-script-slant-bold" w:hAnsi="andrea-ii-script-slant-bold" w:cstheme="minorHAnsi"/>
          <w:b/>
          <w:bCs/>
          <w:sz w:val="28"/>
          <w:szCs w:val="28"/>
          <w:lang w:val="en-US"/>
        </w:rPr>
        <w:t xml:space="preserve">Rote </w:t>
      </w:r>
      <w:proofErr w:type="spellStart"/>
      <w:r w:rsidRPr="0075018F">
        <w:rPr>
          <w:rFonts w:ascii="andrea-ii-script-slant-bold" w:hAnsi="andrea-ii-script-slant-bold" w:cstheme="minorHAnsi"/>
          <w:b/>
          <w:bCs/>
          <w:sz w:val="28"/>
          <w:szCs w:val="28"/>
          <w:lang w:val="en-US"/>
        </w:rPr>
        <w:t>Bete</w:t>
      </w:r>
      <w:proofErr w:type="spellEnd"/>
      <w:r w:rsidRPr="0075018F">
        <w:rPr>
          <w:rFonts w:ascii="andrea-ii-script-slant-bold" w:hAnsi="andrea-ii-script-slant-bold" w:cstheme="minorHAnsi"/>
          <w:b/>
          <w:bCs/>
          <w:sz w:val="28"/>
          <w:szCs w:val="28"/>
          <w:lang w:val="en-US"/>
        </w:rPr>
        <w:t xml:space="preserve"> Carpaccio    1</w:t>
      </w:r>
      <w:r w:rsidR="0075018F" w:rsidRPr="0075018F">
        <w:rPr>
          <w:rFonts w:ascii="andrea-ii-script-slant-bold" w:hAnsi="andrea-ii-script-slant-bold" w:cstheme="minorHAnsi"/>
          <w:b/>
          <w:bCs/>
          <w:sz w:val="28"/>
          <w:szCs w:val="28"/>
          <w:lang w:val="en-US"/>
        </w:rPr>
        <w:t>4</w:t>
      </w:r>
    </w:p>
    <w:p w14:paraId="4E176157" w14:textId="6568D82E" w:rsidR="00EB28CA" w:rsidRPr="008430D3" w:rsidRDefault="000A70A3" w:rsidP="00297C7A">
      <w:pPr>
        <w:spacing w:before="20" w:after="0" w:line="240" w:lineRule="auto"/>
        <w:jc w:val="center"/>
        <w:rPr>
          <w:rFonts w:ascii="andrea-ii-script-slant-bold" w:hAnsi="andrea-ii-script-slant-bold" w:cstheme="minorHAnsi"/>
          <w:sz w:val="28"/>
          <w:szCs w:val="28"/>
        </w:rPr>
      </w:pPr>
      <w:r w:rsidRPr="0075018F">
        <w:rPr>
          <w:rFonts w:ascii="andrea-ii-script-slant-bold" w:hAnsi="andrea-ii-script-slant-bold" w:cstheme="minorHAnsi"/>
          <w:sz w:val="28"/>
          <w:szCs w:val="28"/>
          <w:lang w:val="en-US"/>
        </w:rPr>
        <w:t xml:space="preserve">       </w:t>
      </w:r>
      <w:r w:rsidR="00EB28CA">
        <w:rPr>
          <w:rFonts w:ascii="andrea-ii-script-slant-bold" w:hAnsi="andrea-ii-script-slant-bold" w:cstheme="minorHAnsi"/>
          <w:sz w:val="28"/>
          <w:szCs w:val="28"/>
        </w:rPr>
        <w:t xml:space="preserve">Ziegenfrischkäse | Rucola | </w:t>
      </w:r>
      <w:r>
        <w:rPr>
          <w:rFonts w:ascii="andrea-ii-script-slant-bold" w:hAnsi="andrea-ii-script-slant-bold" w:cstheme="minorHAnsi"/>
          <w:sz w:val="28"/>
          <w:szCs w:val="28"/>
        </w:rPr>
        <w:t>Walnüsse</w:t>
      </w:r>
    </w:p>
    <w:p w14:paraId="0CE88EA4" w14:textId="400765FA" w:rsidR="00297C7A" w:rsidRPr="008430D3" w:rsidRDefault="0014299D" w:rsidP="0014299D">
      <w:pPr>
        <w:tabs>
          <w:tab w:val="center" w:pos="4536"/>
          <w:tab w:val="right" w:pos="9072"/>
        </w:tabs>
        <w:spacing w:before="480" w:after="0" w:line="240" w:lineRule="auto"/>
        <w:rPr>
          <w:rFonts w:ascii="andrea-ii-script-slant-bold" w:hAnsi="andrea-ii-script-slant-bold" w:cstheme="minorHAnsi"/>
          <w:b/>
          <w:bCs/>
          <w:color w:val="000000" w:themeColor="text1"/>
          <w:sz w:val="28"/>
          <w:szCs w:val="28"/>
        </w:rPr>
      </w:pPr>
      <w:bookmarkStart w:id="4" w:name="_Hlk175829180"/>
      <w:bookmarkEnd w:id="3"/>
      <w:r>
        <w:rPr>
          <w:rFonts w:ascii="andrea-ii-script-slant-bold" w:hAnsi="andrea-ii-script-slant-bold" w:cstheme="minorHAnsi"/>
          <w:b/>
          <w:bCs/>
          <w:sz w:val="28"/>
          <w:szCs w:val="28"/>
        </w:rPr>
        <w:tab/>
      </w:r>
      <w:r w:rsidR="00297C7A" w:rsidRPr="008430D3">
        <w:rPr>
          <w:rFonts w:ascii="andrea-ii-script-slant-bold" w:hAnsi="andrea-ii-script-slant-bold" w:cstheme="minorHAnsi"/>
          <w:b/>
          <w:bCs/>
          <w:sz w:val="28"/>
          <w:szCs w:val="28"/>
        </w:rPr>
        <w:t xml:space="preserve">      </w:t>
      </w:r>
      <w:r w:rsidR="00246113" w:rsidRPr="008430D3">
        <w:rPr>
          <w:rFonts w:ascii="andrea-ii-script-slant-bold" w:hAnsi="andrea-ii-script-slant-bold" w:cstheme="minorHAnsi"/>
          <w:b/>
          <w:bCs/>
          <w:sz w:val="28"/>
          <w:szCs w:val="28"/>
        </w:rPr>
        <w:t xml:space="preserve">     </w:t>
      </w:r>
      <w:r w:rsidR="00297C7A" w:rsidRPr="008430D3">
        <w:rPr>
          <w:rFonts w:ascii="andrea-ii-script-slant-bold" w:hAnsi="andrea-ii-script-slant-bold" w:cstheme="minorHAnsi"/>
          <w:b/>
          <w:bCs/>
          <w:sz w:val="28"/>
          <w:szCs w:val="28"/>
        </w:rPr>
        <w:t xml:space="preserve"> </w:t>
      </w:r>
      <w:r w:rsidR="00246113" w:rsidRPr="008430D3">
        <w:rPr>
          <w:rFonts w:ascii="andrea-ii-script-slant-bold" w:hAnsi="andrea-ii-script-slant-bold" w:cstheme="minorHAnsi"/>
          <w:b/>
          <w:bCs/>
          <w:sz w:val="28"/>
          <w:szCs w:val="28"/>
        </w:rPr>
        <w:t>Roastbeef</w:t>
      </w:r>
      <w:r w:rsidR="00297C7A" w:rsidRPr="008430D3">
        <w:rPr>
          <w:rFonts w:ascii="andrea-ii-script-slant-bold" w:hAnsi="andrea-ii-script-slant-bold" w:cstheme="minorHAnsi"/>
          <w:b/>
          <w:bCs/>
          <w:color w:val="000000" w:themeColor="text1"/>
          <w:sz w:val="28"/>
          <w:szCs w:val="28"/>
        </w:rPr>
        <w:t xml:space="preserve"> </w:t>
      </w:r>
      <w:r w:rsidR="00246113" w:rsidRPr="008430D3">
        <w:rPr>
          <w:rFonts w:ascii="andrea-ii-script-slant-bold" w:hAnsi="andrea-ii-script-slant-bold" w:cstheme="minorHAnsi"/>
          <w:b/>
          <w:bCs/>
          <w:color w:val="000000" w:themeColor="text1"/>
          <w:sz w:val="28"/>
          <w:szCs w:val="28"/>
        </w:rPr>
        <w:t>vom</w:t>
      </w:r>
      <w:r w:rsidR="00297C7A" w:rsidRPr="008430D3">
        <w:rPr>
          <w:rFonts w:ascii="andrea-ii-script-slant-bold" w:hAnsi="andrea-ii-script-slant-bold" w:cstheme="minorHAnsi"/>
          <w:b/>
          <w:bCs/>
          <w:color w:val="000000" w:themeColor="text1"/>
          <w:sz w:val="28"/>
          <w:szCs w:val="28"/>
        </w:rPr>
        <w:t xml:space="preserve"> </w:t>
      </w:r>
      <w:r w:rsidR="00064172" w:rsidRPr="008430D3">
        <w:rPr>
          <w:rFonts w:ascii="andrea-ii-script-slant-bold" w:hAnsi="andrea-ii-script-slant-bold" w:cstheme="minorHAnsi"/>
          <w:b/>
          <w:bCs/>
          <w:color w:val="000000" w:themeColor="text1"/>
          <w:sz w:val="28"/>
          <w:szCs w:val="28"/>
        </w:rPr>
        <w:t>irische</w:t>
      </w:r>
      <w:r w:rsidR="00064172">
        <w:rPr>
          <w:rFonts w:ascii="andrea-ii-script-slant-bold" w:hAnsi="andrea-ii-script-slant-bold" w:cstheme="minorHAnsi"/>
          <w:b/>
          <w:bCs/>
          <w:color w:val="000000" w:themeColor="text1"/>
          <w:sz w:val="28"/>
          <w:szCs w:val="28"/>
        </w:rPr>
        <w:t xml:space="preserve">n </w:t>
      </w:r>
      <w:r w:rsidR="00297C7A" w:rsidRPr="008430D3">
        <w:rPr>
          <w:rFonts w:ascii="andrea-ii-script-slant-bold" w:hAnsi="andrea-ii-script-slant-bold" w:cstheme="minorHAnsi"/>
          <w:b/>
          <w:bCs/>
          <w:color w:val="000000" w:themeColor="text1"/>
          <w:sz w:val="28"/>
          <w:szCs w:val="28"/>
        </w:rPr>
        <w:t>W</w:t>
      </w:r>
      <w:r w:rsidR="00246113" w:rsidRPr="008430D3">
        <w:rPr>
          <w:rFonts w:ascii="andrea-ii-script-slant-bold" w:hAnsi="andrea-ii-script-slant-bold" w:cstheme="minorHAnsi"/>
          <w:b/>
          <w:bCs/>
          <w:color w:val="000000" w:themeColor="text1"/>
          <w:sz w:val="28"/>
          <w:szCs w:val="28"/>
        </w:rPr>
        <w:t>eiderind</w:t>
      </w:r>
      <w:r w:rsidR="00297C7A" w:rsidRPr="008430D3">
        <w:rPr>
          <w:rFonts w:ascii="andrea-ii-script-slant-bold" w:hAnsi="andrea-ii-script-slant-bold" w:cstheme="minorHAnsi"/>
          <w:b/>
          <w:bCs/>
          <w:color w:val="000000" w:themeColor="text1"/>
          <w:sz w:val="28"/>
          <w:szCs w:val="28"/>
        </w:rPr>
        <w:t xml:space="preserve"> </w:t>
      </w:r>
      <w:r w:rsidR="00297C7A" w:rsidRPr="00FA35A0">
        <w:rPr>
          <w:rFonts w:ascii="andrea-ii-script-slant-bold" w:hAnsi="andrea-ii-script-slant-bold" w:cstheme="minorHAnsi"/>
          <w:color w:val="000000" w:themeColor="text1"/>
          <w:sz w:val="20"/>
          <w:szCs w:val="18"/>
        </w:rPr>
        <w:t>(</w:t>
      </w:r>
      <w:proofErr w:type="gramStart"/>
      <w:r w:rsidR="00297C7A" w:rsidRPr="00FA35A0">
        <w:rPr>
          <w:rFonts w:ascii="andrea-ii-script-slant-bold" w:hAnsi="andrea-ii-script-slant-bold" w:cstheme="minorHAnsi"/>
          <w:color w:val="000000" w:themeColor="text1"/>
          <w:sz w:val="20"/>
          <w:szCs w:val="18"/>
        </w:rPr>
        <w:t>a,c</w:t>
      </w:r>
      <w:proofErr w:type="gramEnd"/>
      <w:r w:rsidR="00297C7A" w:rsidRPr="00FA35A0">
        <w:rPr>
          <w:rFonts w:ascii="andrea-ii-script-slant-bold" w:hAnsi="andrea-ii-script-slant-bold" w:cstheme="minorHAnsi"/>
          <w:color w:val="000000" w:themeColor="text1"/>
          <w:sz w:val="20"/>
          <w:szCs w:val="18"/>
        </w:rPr>
        <w:t>,</w:t>
      </w:r>
      <w:proofErr w:type="gramStart"/>
      <w:r w:rsidR="00297C7A" w:rsidRPr="00FA35A0">
        <w:rPr>
          <w:rFonts w:ascii="andrea-ii-script-slant-bold" w:hAnsi="andrea-ii-script-slant-bold" w:cstheme="minorHAnsi"/>
          <w:color w:val="000000" w:themeColor="text1"/>
          <w:sz w:val="20"/>
          <w:szCs w:val="18"/>
        </w:rPr>
        <w:t>j,l</w:t>
      </w:r>
      <w:proofErr w:type="gramEnd"/>
      <w:r w:rsidR="00297C7A" w:rsidRPr="00FA35A0">
        <w:rPr>
          <w:rFonts w:ascii="andrea-ii-script-slant-bold" w:hAnsi="andrea-ii-script-slant-bold" w:cstheme="minorHAnsi"/>
          <w:color w:val="000000" w:themeColor="text1"/>
          <w:sz w:val="20"/>
          <w:szCs w:val="18"/>
        </w:rPr>
        <w:t>,2)</w:t>
      </w:r>
      <w:r>
        <w:rPr>
          <w:rFonts w:ascii="andrea-ii-script-slant-bold" w:hAnsi="andrea-ii-script-slant-bold" w:cstheme="minorHAnsi"/>
          <w:color w:val="000000" w:themeColor="text1"/>
          <w:sz w:val="28"/>
          <w:szCs w:val="28"/>
        </w:rPr>
        <w:tab/>
      </w:r>
      <w:r w:rsidRPr="0014299D">
        <w:rPr>
          <w:rFonts w:ascii="andrea-ii-script-slant-bold" w:hAnsi="andrea-ii-script-slant-bold" w:cstheme="minorHAnsi"/>
          <w:b/>
          <w:bCs/>
          <w:color w:val="000000" w:themeColor="text1"/>
          <w:sz w:val="28"/>
          <w:szCs w:val="28"/>
        </w:rPr>
        <w:t>1</w:t>
      </w:r>
      <w:r w:rsidR="000E42DA">
        <w:rPr>
          <w:rFonts w:ascii="andrea-ii-script-slant-bold" w:hAnsi="andrea-ii-script-slant-bold" w:cstheme="minorHAnsi"/>
          <w:b/>
          <w:bCs/>
          <w:color w:val="000000" w:themeColor="text1"/>
          <w:sz w:val="28"/>
          <w:szCs w:val="28"/>
        </w:rPr>
        <w:t>5,90</w:t>
      </w:r>
    </w:p>
    <w:p w14:paraId="458E53E3" w14:textId="0E5F9C2B" w:rsidR="00297C7A" w:rsidRPr="008430D3" w:rsidRDefault="00F76703" w:rsidP="00297C7A">
      <w:pPr>
        <w:spacing w:before="20" w:after="0" w:line="240" w:lineRule="auto"/>
        <w:jc w:val="center"/>
        <w:rPr>
          <w:rFonts w:ascii="andrea-ii-script-slant-bold" w:hAnsi="andrea-ii-script-slant-bold" w:cstheme="minorHAnsi"/>
          <w:sz w:val="28"/>
          <w:szCs w:val="28"/>
        </w:rPr>
      </w:pPr>
      <w:r w:rsidRPr="008430D3">
        <w:rPr>
          <w:rFonts w:ascii="andrea-ii-script-slant-bold" w:hAnsi="andrea-ii-script-slant-bold" w:cstheme="minorHAnsi"/>
          <w:sz w:val="28"/>
          <w:szCs w:val="28"/>
        </w:rPr>
        <w:t xml:space="preserve">Wildkräuter </w:t>
      </w:r>
      <w:r w:rsidR="00297C7A" w:rsidRPr="008430D3">
        <w:rPr>
          <w:rFonts w:ascii="andrea-ii-script-slant-bold" w:hAnsi="andrea-ii-script-slant-bold" w:cstheme="minorHAnsi"/>
          <w:sz w:val="28"/>
          <w:szCs w:val="28"/>
        </w:rPr>
        <w:t xml:space="preserve"> | Meerrettich | Eigelb</w:t>
      </w:r>
    </w:p>
    <w:bookmarkEnd w:id="4"/>
    <w:p w14:paraId="03257C7C" w14:textId="381B831C" w:rsidR="003B53D2" w:rsidRDefault="003B53D2" w:rsidP="003B53D2">
      <w:pPr>
        <w:spacing w:before="180" w:after="0" w:line="240" w:lineRule="auto"/>
        <w:jc w:val="center"/>
        <w:rPr>
          <w:rFonts w:ascii="andrea-ii-script-slant-bold" w:hAnsi="andrea-ii-script-slant-bold" w:cstheme="minorHAnsi"/>
          <w:b/>
          <w:bCs/>
        </w:rPr>
      </w:pPr>
    </w:p>
    <w:p w14:paraId="6C40AE6D" w14:textId="6464BEAB" w:rsidR="00297C7A" w:rsidRPr="00D91C84" w:rsidRDefault="00B1790B" w:rsidP="003B53D2">
      <w:pPr>
        <w:spacing w:before="180" w:after="0" w:line="240" w:lineRule="auto"/>
        <w:jc w:val="center"/>
        <w:rPr>
          <w:rFonts w:ascii="andrea-ii-script-slant-bold" w:hAnsi="andrea-ii-script-slant-bold" w:cstheme="minorHAnsi"/>
          <w:b/>
          <w:bCs/>
          <w:color w:val="124F1A" w:themeColor="accent3" w:themeShade="BF"/>
          <w:sz w:val="14"/>
          <w:szCs w:val="14"/>
        </w:rPr>
      </w:pPr>
      <w:r>
        <w:rPr>
          <w:rFonts w:ascii="Rockwell" w:hAnsi="Rockwell"/>
          <w:noProof/>
          <w:color w:val="196B24" w:themeColor="accent3"/>
          <w:sz w:val="24"/>
          <w:szCs w:val="24"/>
          <w:lang w:eastAsia="de-DE"/>
        </w:rPr>
        <w:drawing>
          <wp:anchor distT="0" distB="0" distL="114300" distR="114300" simplePos="0" relativeHeight="251731456" behindDoc="0" locked="0" layoutInCell="1" allowOverlap="1" wp14:anchorId="0AA3EA90" wp14:editId="5714F7F3">
            <wp:simplePos x="0" y="0"/>
            <wp:positionH relativeFrom="column">
              <wp:posOffset>5033645</wp:posOffset>
            </wp:positionH>
            <wp:positionV relativeFrom="paragraph">
              <wp:posOffset>125730</wp:posOffset>
            </wp:positionV>
            <wp:extent cx="1704975" cy="2447925"/>
            <wp:effectExtent l="0" t="0" r="9525" b="9525"/>
            <wp:wrapNone/>
            <wp:docPr id="292" name="Grafik 292" descr="Ein Bild, das Pflanze, Blum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Grafik 292" descr="Ein Bild, das Pflanze, Blume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704975" cy="2447925"/>
                    </a:xfrm>
                    <a:prstGeom prst="rect">
                      <a:avLst/>
                    </a:prstGeom>
                  </pic:spPr>
                </pic:pic>
              </a:graphicData>
            </a:graphic>
            <wp14:sizeRelH relativeFrom="margin">
              <wp14:pctWidth>0</wp14:pctWidth>
            </wp14:sizeRelH>
            <wp14:sizeRelV relativeFrom="margin">
              <wp14:pctHeight>0</wp14:pctHeight>
            </wp14:sizeRelV>
          </wp:anchor>
        </w:drawing>
      </w:r>
      <w:r w:rsidR="00297C7A" w:rsidRPr="00D91C84">
        <w:rPr>
          <w:rFonts w:ascii="andrea-ii-script-slant-bold" w:hAnsi="andrea-ii-script-slant-bold" w:cstheme="minorHAnsi"/>
          <w:b/>
          <w:bCs/>
          <w:color w:val="124F1A" w:themeColor="accent3" w:themeShade="BF"/>
          <w:sz w:val="52"/>
          <w:szCs w:val="160"/>
        </w:rPr>
        <w:t>U</w:t>
      </w:r>
      <w:r w:rsidR="003B2FC1" w:rsidRPr="00D91C84">
        <w:rPr>
          <w:rFonts w:ascii="andrea-ii-script-slant-bold" w:hAnsi="andrea-ii-script-slant-bold" w:cstheme="minorHAnsi"/>
          <w:b/>
          <w:bCs/>
          <w:color w:val="124F1A" w:themeColor="accent3" w:themeShade="BF"/>
          <w:sz w:val="52"/>
          <w:szCs w:val="160"/>
        </w:rPr>
        <w:t>NSERE</w:t>
      </w:r>
      <w:r w:rsidR="00491718" w:rsidRPr="00D91C84">
        <w:rPr>
          <w:rFonts w:ascii="andrea-ii-script-slant-bold" w:hAnsi="andrea-ii-script-slant-bold" w:cstheme="minorHAnsi"/>
          <w:b/>
          <w:bCs/>
          <w:color w:val="124F1A" w:themeColor="accent3" w:themeShade="BF"/>
          <w:sz w:val="52"/>
          <w:szCs w:val="160"/>
        </w:rPr>
        <w:t xml:space="preserve"> </w:t>
      </w:r>
      <w:r w:rsidR="00297C7A" w:rsidRPr="00D91C84">
        <w:rPr>
          <w:rFonts w:ascii="andrea-ii-script-slant-bold" w:hAnsi="andrea-ii-script-slant-bold" w:cstheme="minorHAnsi"/>
          <w:b/>
          <w:bCs/>
          <w:color w:val="124F1A" w:themeColor="accent3" w:themeShade="BF"/>
          <w:sz w:val="52"/>
          <w:szCs w:val="160"/>
        </w:rPr>
        <w:t>S</w:t>
      </w:r>
      <w:r w:rsidR="003B2FC1" w:rsidRPr="00D91C84">
        <w:rPr>
          <w:rFonts w:ascii="andrea-ii-script-slant-bold" w:hAnsi="andrea-ii-script-slant-bold" w:cstheme="minorHAnsi"/>
          <w:b/>
          <w:bCs/>
          <w:color w:val="124F1A" w:themeColor="accent3" w:themeShade="BF"/>
          <w:sz w:val="52"/>
          <w:szCs w:val="160"/>
        </w:rPr>
        <w:t>UPPEN</w:t>
      </w:r>
    </w:p>
    <w:p w14:paraId="08706DAF" w14:textId="28533524" w:rsidR="00297C7A" w:rsidRPr="00D91C84" w:rsidRDefault="00890A70" w:rsidP="00297C7A">
      <w:pPr>
        <w:spacing w:before="360" w:after="0" w:line="240" w:lineRule="auto"/>
        <w:jc w:val="center"/>
        <w:rPr>
          <w:rFonts w:ascii="andrea-ii-script-slant-bold" w:hAnsi="andrea-ii-script-slant-bold" w:cstheme="minorHAnsi"/>
          <w:b/>
          <w:bCs/>
          <w:color w:val="4F6228"/>
          <w:sz w:val="28"/>
          <w:szCs w:val="28"/>
        </w:rPr>
      </w:pPr>
      <w:r w:rsidRPr="008430D3">
        <w:rPr>
          <w:rFonts w:ascii="Montserrat" w:hAnsi="Montserrat"/>
          <w:noProof/>
          <w:sz w:val="28"/>
          <w:szCs w:val="28"/>
        </w:rPr>
        <w:drawing>
          <wp:anchor distT="0" distB="0" distL="114300" distR="114300" simplePos="0" relativeHeight="251647488" behindDoc="1" locked="0" layoutInCell="1" allowOverlap="1" wp14:anchorId="1781E471" wp14:editId="4C13CE39">
            <wp:simplePos x="0" y="0"/>
            <wp:positionH relativeFrom="column">
              <wp:posOffset>1343660</wp:posOffset>
            </wp:positionH>
            <wp:positionV relativeFrom="paragraph">
              <wp:posOffset>282575</wp:posOffset>
            </wp:positionV>
            <wp:extent cx="231856" cy="238898"/>
            <wp:effectExtent l="0" t="0" r="0" b="8890"/>
            <wp:wrapNone/>
            <wp:docPr id="1724182153" name="Grafik 1" descr="Ein Bild, das Schrift, Logo, Grafiken, Grü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464545" name="Grafik 1" descr="Ein Bild, das Schrift, Logo, Grafiken, Grün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856" cy="238898"/>
                    </a:xfrm>
                    <a:prstGeom prst="rect">
                      <a:avLst/>
                    </a:prstGeom>
                    <a:noFill/>
                  </pic:spPr>
                </pic:pic>
              </a:graphicData>
            </a:graphic>
            <wp14:sizeRelH relativeFrom="margin">
              <wp14:pctWidth>0</wp14:pctWidth>
            </wp14:sizeRelH>
            <wp14:sizeRelV relativeFrom="margin">
              <wp14:pctHeight>0</wp14:pctHeight>
            </wp14:sizeRelV>
          </wp:anchor>
        </w:drawing>
      </w:r>
      <w:r w:rsidR="00297C7A" w:rsidRPr="00D91C84">
        <w:rPr>
          <w:rFonts w:ascii="Montserrat" w:hAnsi="Montserrat" w:cstheme="minorHAnsi"/>
          <w:b/>
          <w:bCs/>
          <w:sz w:val="28"/>
          <w:szCs w:val="28"/>
        </w:rPr>
        <w:t xml:space="preserve">     </w:t>
      </w:r>
      <w:r w:rsidR="008A55B6" w:rsidRPr="00D91C84">
        <w:rPr>
          <w:rFonts w:ascii="Montserrat" w:hAnsi="Montserrat" w:cstheme="minorHAnsi"/>
          <w:b/>
          <w:bCs/>
          <w:sz w:val="28"/>
          <w:szCs w:val="28"/>
        </w:rPr>
        <w:t xml:space="preserve">      </w:t>
      </w:r>
      <w:r w:rsidR="006F7195" w:rsidRPr="00D91C84">
        <w:rPr>
          <w:rFonts w:ascii="andrea-ii-script-slant-bold" w:hAnsi="andrea-ii-script-slant-bold" w:cstheme="minorHAnsi"/>
          <w:b/>
          <w:bCs/>
          <w:sz w:val="28"/>
          <w:szCs w:val="28"/>
        </w:rPr>
        <w:t>Pfifferlings-</w:t>
      </w:r>
      <w:proofErr w:type="gramStart"/>
      <w:r w:rsidR="006F7195" w:rsidRPr="00D91C84">
        <w:rPr>
          <w:rFonts w:ascii="andrea-ii-script-slant-bold" w:hAnsi="andrea-ii-script-slant-bold" w:cstheme="minorHAnsi"/>
          <w:b/>
          <w:bCs/>
          <w:sz w:val="28"/>
          <w:szCs w:val="28"/>
        </w:rPr>
        <w:t>C</w:t>
      </w:r>
      <w:r w:rsidR="008A55B6" w:rsidRPr="00D91C84">
        <w:rPr>
          <w:rFonts w:ascii="andrea-ii-script-slant-bold" w:hAnsi="andrea-ii-script-slant-bold" w:cstheme="minorHAnsi"/>
          <w:b/>
          <w:bCs/>
          <w:sz w:val="28"/>
          <w:szCs w:val="28"/>
        </w:rPr>
        <w:t xml:space="preserve">remesuppe </w:t>
      </w:r>
      <w:r w:rsidR="00297C7A" w:rsidRPr="00D91C84">
        <w:rPr>
          <w:rFonts w:ascii="andrea-ii-script-slant-bold" w:hAnsi="andrea-ii-script-slant-bold"/>
          <w:b/>
          <w:bCs/>
          <w:color w:val="000000" w:themeColor="text1"/>
          <w:sz w:val="28"/>
          <w:szCs w:val="28"/>
        </w:rPr>
        <w:t xml:space="preserve"> </w:t>
      </w:r>
      <w:r w:rsidR="00297C7A" w:rsidRPr="00D91C84">
        <w:rPr>
          <w:rFonts w:ascii="andrea-ii-script-slant-bold" w:hAnsi="andrea-ii-script-slant-bold"/>
          <w:color w:val="000000" w:themeColor="text1"/>
          <w:sz w:val="20"/>
          <w:szCs w:val="18"/>
        </w:rPr>
        <w:t>(a,i</w:t>
      </w:r>
      <w:proofErr w:type="gramEnd"/>
      <w:r w:rsidR="00297C7A" w:rsidRPr="00D91C84">
        <w:rPr>
          <w:rFonts w:ascii="andrea-ii-script-slant-bold" w:hAnsi="andrea-ii-script-slant-bold"/>
          <w:color w:val="000000" w:themeColor="text1"/>
          <w:sz w:val="20"/>
          <w:szCs w:val="18"/>
        </w:rPr>
        <w:t>,g,2</w:t>
      </w:r>
      <w:proofErr w:type="gramStart"/>
      <w:r w:rsidR="00297C7A" w:rsidRPr="00D91C84">
        <w:rPr>
          <w:rFonts w:ascii="andrea-ii-script-slant-bold" w:hAnsi="andrea-ii-script-slant-bold"/>
          <w:color w:val="000000" w:themeColor="text1"/>
          <w:sz w:val="20"/>
          <w:szCs w:val="18"/>
        </w:rPr>
        <w:t>)</w:t>
      </w:r>
      <w:r w:rsidR="00297C7A" w:rsidRPr="00D91C84">
        <w:rPr>
          <w:rFonts w:ascii="andrea-ii-script-slant-bold" w:hAnsi="andrea-ii-script-slant-bold"/>
          <w:b/>
          <w:bCs/>
          <w:color w:val="000000" w:themeColor="text1"/>
          <w:sz w:val="20"/>
          <w:szCs w:val="18"/>
        </w:rPr>
        <w:t xml:space="preserve">  </w:t>
      </w:r>
      <w:r w:rsidR="00297C7A" w:rsidRPr="00D91C84">
        <w:rPr>
          <w:rFonts w:ascii="andrea-ii-script-slant-bold" w:hAnsi="andrea-ii-script-slant-bold"/>
          <w:b/>
          <w:bCs/>
          <w:color w:val="000000" w:themeColor="text1"/>
          <w:sz w:val="28"/>
          <w:szCs w:val="28"/>
        </w:rPr>
        <w:t>9</w:t>
      </w:r>
      <w:proofErr w:type="gramEnd"/>
    </w:p>
    <w:p w14:paraId="5C2C7D35" w14:textId="71805C60" w:rsidR="00297C7A" w:rsidRPr="001E1637" w:rsidRDefault="00297C7A" w:rsidP="00297C7A">
      <w:pPr>
        <w:spacing w:before="20" w:after="0" w:line="240" w:lineRule="auto"/>
        <w:jc w:val="center"/>
        <w:rPr>
          <w:rFonts w:ascii="andrea-ii-script-slant-bold" w:hAnsi="andrea-ii-script-slant-bold" w:cstheme="minorHAnsi"/>
          <w:sz w:val="28"/>
          <w:szCs w:val="28"/>
        </w:rPr>
      </w:pPr>
      <w:r w:rsidRPr="001E1637">
        <w:rPr>
          <w:rFonts w:ascii="andrea-ii-script-slant-bold" w:hAnsi="andrea-ii-script-slant-bold" w:cstheme="minorHAnsi"/>
          <w:sz w:val="28"/>
          <w:szCs w:val="28"/>
        </w:rPr>
        <w:t>Apfel | Croutons</w:t>
      </w:r>
    </w:p>
    <w:p w14:paraId="3C23BD77" w14:textId="10F1F260" w:rsidR="00FA35A0" w:rsidRPr="000A70A3" w:rsidRDefault="003B53D2" w:rsidP="000A70A3">
      <w:pPr>
        <w:shd w:val="clear" w:color="auto" w:fill="FFFFFF"/>
        <w:spacing w:before="120" w:after="0" w:line="240" w:lineRule="auto"/>
        <w:jc w:val="center"/>
        <w:rPr>
          <w:rFonts w:ascii="andrea-ii-script-slant-bold" w:eastAsia="Times New Roman" w:hAnsi="andrea-ii-script-slant-bold" w:cs="Times New Roman"/>
          <w:color w:val="000000" w:themeColor="text1"/>
          <w:sz w:val="28"/>
          <w:szCs w:val="28"/>
          <w:lang w:eastAsia="de-DE"/>
        </w:rPr>
      </w:pPr>
      <w:r w:rsidRPr="001E1637">
        <w:rPr>
          <w:rFonts w:ascii="andrea-ii-script-slant-bold" w:eastAsia="Times New Roman" w:hAnsi="andrea-ii-script-slant-bold" w:cs="Times New Roman"/>
          <w:b/>
          <w:bCs/>
          <w:color w:val="000000" w:themeColor="text1"/>
          <w:sz w:val="28"/>
          <w:szCs w:val="28"/>
          <w:lang w:eastAsia="de-DE"/>
        </w:rPr>
        <w:t xml:space="preserve">                      </w:t>
      </w:r>
      <w:r w:rsidR="00297C7A" w:rsidRPr="008430D3">
        <w:rPr>
          <w:rFonts w:ascii="andrea-ii-script-slant-bold" w:eastAsia="Times New Roman" w:hAnsi="andrea-ii-script-slant-bold" w:cs="Times New Roman"/>
          <w:b/>
          <w:bCs/>
          <w:color w:val="000000" w:themeColor="text1"/>
          <w:sz w:val="28"/>
          <w:szCs w:val="28"/>
          <w:lang w:eastAsia="de-DE"/>
        </w:rPr>
        <w:t xml:space="preserve">auf Wunsch mit </w:t>
      </w:r>
      <w:proofErr w:type="spellStart"/>
      <w:r w:rsidR="00EB28CA">
        <w:rPr>
          <w:rFonts w:ascii="andrea-ii-script-slant-bold" w:eastAsia="Times New Roman" w:hAnsi="andrea-ii-script-slant-bold" w:cs="Times New Roman"/>
          <w:b/>
          <w:bCs/>
          <w:color w:val="000000" w:themeColor="text1"/>
          <w:sz w:val="28"/>
          <w:szCs w:val="28"/>
          <w:lang w:eastAsia="de-DE"/>
        </w:rPr>
        <w:t>gebackne</w:t>
      </w:r>
      <w:r w:rsidR="00D91C84">
        <w:rPr>
          <w:rFonts w:ascii="andrea-ii-script-slant-bold" w:eastAsia="Times New Roman" w:hAnsi="andrea-ii-script-slant-bold" w:cs="Times New Roman"/>
          <w:b/>
          <w:bCs/>
          <w:color w:val="000000" w:themeColor="text1"/>
          <w:sz w:val="28"/>
          <w:szCs w:val="28"/>
          <w:lang w:eastAsia="de-DE"/>
        </w:rPr>
        <w:t>n</w:t>
      </w:r>
      <w:proofErr w:type="spellEnd"/>
      <w:r w:rsidR="00EB28CA">
        <w:rPr>
          <w:rFonts w:ascii="andrea-ii-script-slant-bold" w:eastAsia="Times New Roman" w:hAnsi="andrea-ii-script-slant-bold" w:cs="Times New Roman"/>
          <w:b/>
          <w:bCs/>
          <w:color w:val="000000" w:themeColor="text1"/>
          <w:sz w:val="28"/>
          <w:szCs w:val="28"/>
          <w:lang w:eastAsia="de-DE"/>
        </w:rPr>
        <w:t xml:space="preserve"> </w:t>
      </w:r>
      <w:r w:rsidR="00B1790B">
        <w:rPr>
          <w:rFonts w:ascii="andrea-ii-script-slant-bold" w:eastAsia="Times New Roman" w:hAnsi="andrea-ii-script-slant-bold" w:cs="Times New Roman"/>
          <w:b/>
          <w:bCs/>
          <w:color w:val="000000" w:themeColor="text1"/>
          <w:sz w:val="28"/>
          <w:szCs w:val="28"/>
          <w:lang w:eastAsia="de-DE"/>
        </w:rPr>
        <w:t>Hähnchen</w:t>
      </w:r>
      <w:r w:rsidR="00297C7A" w:rsidRPr="008430D3">
        <w:rPr>
          <w:rFonts w:ascii="andrea-ii-script-slant-bold" w:eastAsia="Times New Roman" w:hAnsi="andrea-ii-script-slant-bold" w:cs="Times New Roman"/>
          <w:b/>
          <w:bCs/>
          <w:color w:val="000000" w:themeColor="text1"/>
          <w:sz w:val="28"/>
          <w:szCs w:val="28"/>
          <w:lang w:eastAsia="de-DE"/>
        </w:rPr>
        <w:t xml:space="preserve"> </w:t>
      </w:r>
      <w:r w:rsidR="00297C7A" w:rsidRPr="00FA35A0">
        <w:rPr>
          <w:rFonts w:ascii="andrea-ii-script-slant-bold" w:eastAsia="Times New Roman" w:hAnsi="andrea-ii-script-slant-bold" w:cs="Times New Roman"/>
          <w:color w:val="000000" w:themeColor="text1"/>
          <w:szCs w:val="20"/>
          <w:lang w:eastAsia="de-DE"/>
        </w:rPr>
        <w:t>(</w:t>
      </w:r>
      <w:proofErr w:type="gramStart"/>
      <w:r w:rsidR="00297C7A" w:rsidRPr="00FA35A0">
        <w:rPr>
          <w:rFonts w:ascii="andrea-ii-script-slant-bold" w:eastAsia="Times New Roman" w:hAnsi="andrea-ii-script-slant-bold" w:cs="Times New Roman"/>
          <w:color w:val="000000" w:themeColor="text1"/>
          <w:szCs w:val="20"/>
          <w:lang w:eastAsia="de-DE"/>
        </w:rPr>
        <w:t>b)</w:t>
      </w:r>
      <w:r w:rsidR="00297C7A" w:rsidRPr="00FA35A0">
        <w:rPr>
          <w:rFonts w:ascii="andrea-ii-script-slant-bold" w:eastAsia="Times New Roman" w:hAnsi="andrea-ii-script-slant-bold" w:cs="Times New Roman"/>
          <w:b/>
          <w:bCs/>
          <w:color w:val="000000" w:themeColor="text1"/>
          <w:szCs w:val="20"/>
          <w:lang w:eastAsia="de-DE"/>
        </w:rPr>
        <w:t xml:space="preserve">   </w:t>
      </w:r>
      <w:proofErr w:type="gramEnd"/>
      <w:r w:rsidR="00297C7A" w:rsidRPr="00FA35A0">
        <w:rPr>
          <w:rFonts w:ascii="andrea-ii-script-slant-bold" w:eastAsia="Times New Roman" w:hAnsi="andrea-ii-script-slant-bold" w:cs="Times New Roman"/>
          <w:b/>
          <w:bCs/>
          <w:color w:val="000000" w:themeColor="text1"/>
          <w:szCs w:val="20"/>
          <w:lang w:eastAsia="de-DE"/>
        </w:rPr>
        <w:t xml:space="preserve"> </w:t>
      </w:r>
      <w:r w:rsidR="00297C7A" w:rsidRPr="008430D3">
        <w:rPr>
          <w:rFonts w:ascii="andrea-ii-script-slant-bold" w:eastAsia="Times New Roman" w:hAnsi="andrea-ii-script-slant-bold" w:cs="Times New Roman"/>
          <w:b/>
          <w:bCs/>
          <w:color w:val="000000" w:themeColor="text1"/>
          <w:sz w:val="28"/>
          <w:szCs w:val="28"/>
          <w:lang w:eastAsia="de-DE"/>
        </w:rPr>
        <w:t xml:space="preserve">+4,5 </w:t>
      </w:r>
      <w:r w:rsidR="005140EF" w:rsidRPr="008430D3">
        <w:rPr>
          <w:rFonts w:ascii="andrea-ii-script-slant-bold" w:hAnsi="andrea-ii-script-slant-bold" w:cstheme="minorHAnsi"/>
          <w:b/>
          <w:bCs/>
          <w:sz w:val="28"/>
          <w:szCs w:val="28"/>
        </w:rPr>
        <w:t xml:space="preserve">             </w:t>
      </w:r>
      <w:r w:rsidR="00272454" w:rsidRPr="008430D3">
        <w:rPr>
          <w:rFonts w:ascii="andrea-ii-script-slant-bold" w:hAnsi="andrea-ii-script-slant-bold" w:cstheme="minorHAnsi"/>
          <w:b/>
          <w:bCs/>
          <w:sz w:val="28"/>
          <w:szCs w:val="28"/>
        </w:rPr>
        <w:t xml:space="preserve">    </w:t>
      </w:r>
      <w:r w:rsidR="005140EF" w:rsidRPr="008430D3">
        <w:rPr>
          <w:rFonts w:ascii="andrea-ii-script-slant-bold" w:hAnsi="andrea-ii-script-slant-bold" w:cstheme="minorHAnsi"/>
          <w:b/>
          <w:bCs/>
          <w:sz w:val="28"/>
          <w:szCs w:val="28"/>
        </w:rPr>
        <w:t xml:space="preserve"> </w:t>
      </w:r>
    </w:p>
    <w:p w14:paraId="1F911891" w14:textId="6EEB7C51" w:rsidR="00FA35A0" w:rsidRDefault="0072203F" w:rsidP="008430D3">
      <w:pPr>
        <w:spacing w:before="480" w:after="0" w:line="240" w:lineRule="auto"/>
        <w:rPr>
          <w:rFonts w:ascii="Montserrat" w:hAnsi="Montserrat" w:cstheme="minorHAnsi"/>
          <w:b/>
          <w:bCs/>
          <w:color w:val="4F6228"/>
          <w:sz w:val="32"/>
          <w:szCs w:val="32"/>
        </w:rPr>
      </w:pPr>
      <w:r w:rsidRPr="00F30AF6">
        <w:rPr>
          <w:rFonts w:ascii="Montserrat" w:hAnsi="Montserrat"/>
          <w:noProof/>
          <w:sz w:val="24"/>
          <w:szCs w:val="24"/>
          <w:lang w:eastAsia="de-DE"/>
        </w:rPr>
        <w:lastRenderedPageBreak/>
        <w:drawing>
          <wp:anchor distT="0" distB="0" distL="114300" distR="114300" simplePos="0" relativeHeight="251681280" behindDoc="1" locked="0" layoutInCell="1" allowOverlap="1" wp14:anchorId="3D7296F8" wp14:editId="11B37263">
            <wp:simplePos x="0" y="0"/>
            <wp:positionH relativeFrom="column">
              <wp:posOffset>1757680</wp:posOffset>
            </wp:positionH>
            <wp:positionV relativeFrom="paragraph">
              <wp:posOffset>-482600</wp:posOffset>
            </wp:positionV>
            <wp:extent cx="2165350" cy="1375410"/>
            <wp:effectExtent l="0" t="0" r="6350" b="0"/>
            <wp:wrapNone/>
            <wp:docPr id="267837350" name="Grafik 267837350" descr="E:\Projekte\Badischer Hof\Marketing\Logos\Logos jpg\Logo Heimat Grün auf Weiß 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ojekte\Badischer Hof\Marketing\Logos\Logos jpg\Logo Heimat Grün auf Weiß V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5350" cy="13754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ckwell" w:hAnsi="Rockwell"/>
          <w:noProof/>
          <w:color w:val="196B24" w:themeColor="accent3"/>
          <w:sz w:val="24"/>
          <w:szCs w:val="24"/>
          <w:lang w:eastAsia="de-DE"/>
        </w:rPr>
        <w:drawing>
          <wp:anchor distT="0" distB="0" distL="114300" distR="114300" simplePos="0" relativeHeight="251735552" behindDoc="0" locked="0" layoutInCell="1" allowOverlap="1" wp14:anchorId="76426637" wp14:editId="471C1429">
            <wp:simplePos x="0" y="0"/>
            <wp:positionH relativeFrom="page">
              <wp:align>left</wp:align>
            </wp:positionH>
            <wp:positionV relativeFrom="paragraph">
              <wp:posOffset>-863600</wp:posOffset>
            </wp:positionV>
            <wp:extent cx="716915" cy="1082675"/>
            <wp:effectExtent l="0" t="0" r="6985" b="3175"/>
            <wp:wrapNone/>
            <wp:docPr id="406056104" name="Grafik 406056104" descr="Ein Bild, das Pflanze, Blum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11632" name="Grafik 974011632" descr="Ein Bild, das Pflanze, Blume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rot="10800000" flipH="1">
                      <a:off x="0" y="0"/>
                      <a:ext cx="716915" cy="1082675"/>
                    </a:xfrm>
                    <a:prstGeom prst="rect">
                      <a:avLst/>
                    </a:prstGeom>
                  </pic:spPr>
                </pic:pic>
              </a:graphicData>
            </a:graphic>
            <wp14:sizeRelH relativeFrom="margin">
              <wp14:pctWidth>0</wp14:pctWidth>
            </wp14:sizeRelH>
            <wp14:sizeRelV relativeFrom="margin">
              <wp14:pctHeight>0</wp14:pctHeight>
            </wp14:sizeRelV>
          </wp:anchor>
        </w:drawing>
      </w:r>
    </w:p>
    <w:p w14:paraId="1F2F42B1" w14:textId="771154B4" w:rsidR="007036DA" w:rsidRPr="0072203F" w:rsidRDefault="007036DA" w:rsidP="0072203F">
      <w:pPr>
        <w:spacing w:before="480" w:after="0" w:line="240" w:lineRule="auto"/>
        <w:rPr>
          <w:rFonts w:ascii="Montserrat" w:hAnsi="Montserrat" w:cstheme="minorHAnsi"/>
          <w:b/>
          <w:bCs/>
          <w:color w:val="4F6228"/>
          <w:sz w:val="32"/>
          <w:szCs w:val="32"/>
        </w:rPr>
      </w:pPr>
    </w:p>
    <w:p w14:paraId="038ED69A" w14:textId="19B4CC85" w:rsidR="00B16F2B" w:rsidRPr="008430D3" w:rsidRDefault="00B16F2B" w:rsidP="005469AA">
      <w:pPr>
        <w:spacing w:before="360" w:after="0" w:line="240" w:lineRule="auto"/>
        <w:jc w:val="center"/>
        <w:rPr>
          <w:rFonts w:ascii="andrea-ii-script-slant-bold" w:hAnsi="andrea-ii-script-slant-bold" w:cstheme="minorHAnsi"/>
          <w:b/>
          <w:bCs/>
          <w:color w:val="124F1A" w:themeColor="accent3" w:themeShade="BF"/>
          <w:sz w:val="52"/>
          <w:szCs w:val="160"/>
        </w:rPr>
      </w:pPr>
      <w:r w:rsidRPr="008430D3">
        <w:rPr>
          <w:rFonts w:ascii="andrea-ii-script-slant-bold" w:hAnsi="andrea-ii-script-slant-bold" w:cstheme="minorHAnsi"/>
          <w:b/>
          <w:bCs/>
          <w:color w:val="124F1A" w:themeColor="accent3" w:themeShade="BF"/>
          <w:sz w:val="52"/>
          <w:szCs w:val="160"/>
        </w:rPr>
        <w:t>UNSERE KNACKIGEN SALATE</w:t>
      </w:r>
    </w:p>
    <w:p w14:paraId="19CB7A42" w14:textId="4F2DB181" w:rsidR="00B16F2B" w:rsidRPr="007036DA" w:rsidRDefault="00B16F2B" w:rsidP="00B16F2B">
      <w:pPr>
        <w:tabs>
          <w:tab w:val="center" w:pos="4819"/>
          <w:tab w:val="left" w:pos="7365"/>
          <w:tab w:val="left" w:pos="8895"/>
        </w:tabs>
        <w:spacing w:before="360" w:after="0" w:line="240" w:lineRule="auto"/>
        <w:jc w:val="center"/>
        <w:rPr>
          <w:rFonts w:ascii="andrea-ii-script-slant-bold" w:hAnsi="andrea-ii-script-slant-bold" w:cstheme="minorHAnsi"/>
          <w:b/>
          <w:sz w:val="28"/>
          <w:szCs w:val="28"/>
        </w:rPr>
      </w:pPr>
      <w:r w:rsidRPr="00E41206">
        <w:rPr>
          <w:rFonts w:ascii="Montserrat" w:hAnsi="Montserrat" w:cstheme="minorHAnsi"/>
          <w:b/>
          <w:bCs/>
          <w:color w:val="000000" w:themeColor="text1"/>
          <w:sz w:val="28"/>
          <w:szCs w:val="28"/>
        </w:rPr>
        <w:t xml:space="preserve">    </w:t>
      </w:r>
      <w:bookmarkStart w:id="5" w:name="_Hlk197601807"/>
      <w:r w:rsidRPr="007036DA">
        <w:rPr>
          <w:rFonts w:ascii="andrea-ii-script-slant-bold" w:hAnsi="andrea-ii-script-slant-bold" w:cstheme="minorHAnsi"/>
          <w:b/>
          <w:bCs/>
          <w:color w:val="000000" w:themeColor="text1"/>
          <w:sz w:val="28"/>
          <w:szCs w:val="28"/>
        </w:rPr>
        <w:t>M</w:t>
      </w:r>
      <w:r w:rsidR="000C65CF" w:rsidRPr="007036DA">
        <w:rPr>
          <w:rFonts w:ascii="andrea-ii-script-slant-bold" w:hAnsi="andrea-ii-script-slant-bold" w:cstheme="minorHAnsi"/>
          <w:b/>
          <w:bCs/>
          <w:color w:val="000000" w:themeColor="text1"/>
          <w:sz w:val="28"/>
          <w:szCs w:val="28"/>
        </w:rPr>
        <w:t>arktfrische</w:t>
      </w:r>
      <w:r w:rsidRPr="007036DA">
        <w:rPr>
          <w:rFonts w:ascii="andrea-ii-script-slant-bold" w:hAnsi="andrea-ii-script-slant-bold" w:cstheme="minorHAnsi"/>
          <w:b/>
          <w:sz w:val="28"/>
          <w:szCs w:val="28"/>
        </w:rPr>
        <w:t xml:space="preserve"> S</w:t>
      </w:r>
      <w:r w:rsidR="000C65CF" w:rsidRPr="007036DA">
        <w:rPr>
          <w:rFonts w:ascii="andrea-ii-script-slant-bold" w:hAnsi="andrea-ii-script-slant-bold" w:cstheme="minorHAnsi"/>
          <w:b/>
          <w:sz w:val="28"/>
          <w:szCs w:val="28"/>
        </w:rPr>
        <w:t>alate</w:t>
      </w:r>
      <w:r w:rsidRPr="007036DA">
        <w:rPr>
          <w:rFonts w:ascii="andrea-ii-script-slant-bold" w:hAnsi="andrea-ii-script-slant-bold" w:cstheme="minorHAnsi"/>
          <w:b/>
          <w:sz w:val="28"/>
          <w:szCs w:val="28"/>
        </w:rPr>
        <w:t xml:space="preserve"> </w:t>
      </w:r>
      <w:r w:rsidRPr="00FA35A0">
        <w:rPr>
          <w:rFonts w:ascii="andrea-ii-script-slant-bold" w:eastAsia="Arial" w:hAnsi="andrea-ii-script-slant-bold" w:cs="Arial"/>
          <w:bCs/>
          <w:sz w:val="20"/>
          <w:szCs w:val="18"/>
        </w:rPr>
        <w:t>(1,a,i,j,l)</w:t>
      </w:r>
    </w:p>
    <w:p w14:paraId="2E1E052D" w14:textId="31376111" w:rsidR="00B16F2B" w:rsidRPr="008430D3" w:rsidRDefault="00B16F2B" w:rsidP="00B16F2B">
      <w:pPr>
        <w:spacing w:before="20" w:after="0" w:line="240" w:lineRule="auto"/>
        <w:jc w:val="center"/>
        <w:rPr>
          <w:rFonts w:ascii="andrea-ii-script-slant-bold" w:hAnsi="andrea-ii-script-slant-bold" w:cstheme="minorHAnsi"/>
          <w:sz w:val="28"/>
          <w:szCs w:val="28"/>
        </w:rPr>
      </w:pPr>
      <w:r w:rsidRPr="008430D3">
        <w:rPr>
          <w:rFonts w:ascii="andrea-ii-script-slant-bold" w:hAnsi="andrea-ii-script-slant-bold" w:cstheme="minorHAnsi"/>
          <w:sz w:val="28"/>
          <w:szCs w:val="28"/>
        </w:rPr>
        <w:t>#heimat-Dressing | Blattsalate | verschiedene Rohkost | Kerne</w:t>
      </w:r>
    </w:p>
    <w:p w14:paraId="2A2FECB3" w14:textId="4C84404C" w:rsidR="005469AA" w:rsidRDefault="00B16F2B" w:rsidP="005469AA">
      <w:pPr>
        <w:adjustRightInd w:val="0"/>
        <w:snapToGrid w:val="0"/>
        <w:spacing w:before="120" w:after="0" w:line="240" w:lineRule="auto"/>
        <w:jc w:val="center"/>
        <w:rPr>
          <w:rFonts w:ascii="andrea-ii-script-slant-bold" w:hAnsi="andrea-ii-script-slant-bold" w:cstheme="minorHAnsi"/>
          <w:b/>
          <w:bCs/>
          <w:sz w:val="28"/>
          <w:szCs w:val="28"/>
        </w:rPr>
      </w:pPr>
      <w:r w:rsidRPr="008430D3">
        <w:rPr>
          <w:rFonts w:ascii="andrea-ii-script-slant-bold" w:hAnsi="andrea-ii-script-slant-bold"/>
          <w:b/>
          <w:sz w:val="28"/>
          <w:szCs w:val="28"/>
        </w:rPr>
        <w:t xml:space="preserve">als Beilage  </w:t>
      </w:r>
      <w:r w:rsidR="00B1790B">
        <w:rPr>
          <w:rFonts w:ascii="andrea-ii-script-slant-bold" w:hAnsi="andrea-ii-script-slant-bold"/>
          <w:b/>
          <w:sz w:val="28"/>
          <w:szCs w:val="28"/>
        </w:rPr>
        <w:t>7</w:t>
      </w:r>
      <w:r w:rsidRPr="008430D3">
        <w:rPr>
          <w:rFonts w:ascii="andrea-ii-script-slant-bold" w:hAnsi="andrea-ii-script-slant-bold"/>
          <w:b/>
          <w:sz w:val="28"/>
          <w:szCs w:val="28"/>
        </w:rPr>
        <w:t>,5</w:t>
      </w:r>
      <w:r w:rsidRPr="008430D3">
        <w:rPr>
          <w:rFonts w:ascii="andrea-ii-script-slant-bold" w:hAnsi="andrea-ii-script-slant-bold"/>
          <w:b/>
          <w:sz w:val="28"/>
          <w:szCs w:val="28"/>
        </w:rPr>
        <w:tab/>
        <w:t xml:space="preserve">       eine große Schüssel  14</w:t>
      </w:r>
    </w:p>
    <w:bookmarkEnd w:id="5"/>
    <w:p w14:paraId="32AD3457" w14:textId="4072FAB3" w:rsidR="00F76703" w:rsidRPr="008430D3" w:rsidRDefault="00F76703" w:rsidP="00CA48CA">
      <w:pPr>
        <w:spacing w:before="20" w:after="0" w:line="240" w:lineRule="auto"/>
        <w:rPr>
          <w:rFonts w:ascii="andrea-ii-script-slant-bold" w:hAnsi="andrea-ii-script-slant-bold"/>
          <w:b/>
          <w:sz w:val="28"/>
          <w:szCs w:val="28"/>
        </w:rPr>
      </w:pPr>
    </w:p>
    <w:p w14:paraId="2CA4D915" w14:textId="5AF7483F" w:rsidR="00B16F2B" w:rsidRPr="008430D3" w:rsidRDefault="00B16F2B" w:rsidP="00054543">
      <w:pPr>
        <w:spacing w:before="240" w:after="0" w:line="240" w:lineRule="auto"/>
        <w:jc w:val="center"/>
        <w:rPr>
          <w:rFonts w:ascii="andrea-ii-script-slant-bold" w:hAnsi="andrea-ii-script-slant-bold"/>
          <w:b/>
          <w:sz w:val="28"/>
          <w:szCs w:val="28"/>
        </w:rPr>
      </w:pPr>
      <w:r w:rsidRPr="008430D3">
        <w:rPr>
          <w:rFonts w:ascii="andrea-ii-script-slant-bold" w:hAnsi="andrea-ii-script-slant-bold"/>
          <w:b/>
          <w:sz w:val="28"/>
          <w:szCs w:val="28"/>
        </w:rPr>
        <w:t>UND DAZU:</w:t>
      </w:r>
    </w:p>
    <w:p w14:paraId="4B28B885" w14:textId="5C4F2ACC" w:rsidR="00B16F2B" w:rsidRPr="008430D3" w:rsidRDefault="00B16F2B" w:rsidP="00B16F2B">
      <w:pPr>
        <w:spacing w:before="180" w:after="0" w:line="240" w:lineRule="auto"/>
        <w:jc w:val="center"/>
        <w:rPr>
          <w:rFonts w:ascii="andrea-ii-script-slant-bold" w:hAnsi="andrea-ii-script-slant-bold" w:cstheme="minorHAnsi"/>
          <w:b/>
          <w:bCs/>
          <w:sz w:val="28"/>
          <w:szCs w:val="28"/>
        </w:rPr>
      </w:pPr>
      <w:r w:rsidRPr="008430D3">
        <w:rPr>
          <w:rFonts w:ascii="andrea-ii-script-slant-bold" w:hAnsi="andrea-ii-script-slant-bold" w:cstheme="minorHAnsi"/>
          <w:bCs/>
          <w:sz w:val="28"/>
          <w:szCs w:val="28"/>
        </w:rPr>
        <w:t xml:space="preserve">… karamellisierter Ziegenkäse und geröstete Nüsse </w:t>
      </w:r>
      <w:r w:rsidRPr="00FA35A0">
        <w:rPr>
          <w:rFonts w:ascii="andrea-ii-script-slant-bold" w:eastAsia="Arial" w:hAnsi="andrea-ii-script-slant-bold" w:cs="Arial"/>
          <w:bCs/>
          <w:sz w:val="20"/>
          <w:szCs w:val="18"/>
        </w:rPr>
        <w:t>(e)</w:t>
      </w:r>
      <w:r w:rsidRPr="00FA35A0">
        <w:rPr>
          <w:rFonts w:ascii="andrea-ii-script-slant-bold" w:hAnsi="andrea-ii-script-slant-bold" w:cstheme="minorHAnsi"/>
          <w:bCs/>
          <w:sz w:val="20"/>
          <w:szCs w:val="18"/>
        </w:rPr>
        <w:t xml:space="preserve">  </w:t>
      </w:r>
      <w:r w:rsidRPr="008430D3">
        <w:rPr>
          <w:rFonts w:ascii="andrea-ii-script-slant-bold" w:hAnsi="andrea-ii-script-slant-bold" w:cstheme="minorHAnsi"/>
          <w:b/>
          <w:sz w:val="28"/>
          <w:szCs w:val="28"/>
        </w:rPr>
        <w:t>+6</w:t>
      </w:r>
    </w:p>
    <w:p w14:paraId="743BA180" w14:textId="5C529F38" w:rsidR="00B16F2B" w:rsidRPr="008430D3" w:rsidRDefault="00B16F2B" w:rsidP="00B16F2B">
      <w:pPr>
        <w:spacing w:before="120" w:after="0" w:line="240" w:lineRule="auto"/>
        <w:jc w:val="center"/>
        <w:rPr>
          <w:rFonts w:ascii="andrea-ii-script-slant-bold" w:hAnsi="andrea-ii-script-slant-bold" w:cstheme="minorHAnsi"/>
          <w:b/>
          <w:sz w:val="28"/>
          <w:szCs w:val="28"/>
        </w:rPr>
      </w:pPr>
      <w:r w:rsidRPr="008430D3">
        <w:rPr>
          <w:rFonts w:ascii="andrea-ii-script-slant-bold" w:hAnsi="andrea-ii-script-slant-bold" w:cstheme="minorHAnsi"/>
          <w:bCs/>
          <w:sz w:val="28"/>
          <w:szCs w:val="28"/>
        </w:rPr>
        <w:t xml:space="preserve">… Würfel von der </w:t>
      </w:r>
      <w:r w:rsidR="00C466B8">
        <w:rPr>
          <w:rFonts w:ascii="andrea-ii-script-slant-bold" w:hAnsi="andrea-ii-script-slant-bold" w:cstheme="minorHAnsi"/>
          <w:bCs/>
          <w:sz w:val="28"/>
          <w:szCs w:val="28"/>
        </w:rPr>
        <w:t>H</w:t>
      </w:r>
      <w:r w:rsidRPr="008430D3">
        <w:rPr>
          <w:rFonts w:ascii="andrea-ii-script-slant-bold" w:hAnsi="andrea-ii-script-slant-bold" w:cstheme="minorHAnsi"/>
          <w:bCs/>
          <w:sz w:val="28"/>
          <w:szCs w:val="28"/>
        </w:rPr>
        <w:t xml:space="preserve">ähnchenbrust </w:t>
      </w:r>
      <w:r w:rsidRPr="00FA35A0">
        <w:rPr>
          <w:rFonts w:ascii="andrea-ii-script-slant-bold" w:eastAsia="Arial" w:hAnsi="andrea-ii-script-slant-bold" w:cs="Arial"/>
          <w:bCs/>
          <w:sz w:val="20"/>
          <w:szCs w:val="18"/>
        </w:rPr>
        <w:t>(8)</w:t>
      </w:r>
      <w:r w:rsidRPr="00FA35A0">
        <w:rPr>
          <w:rFonts w:ascii="andrea-ii-script-slant-bold" w:hAnsi="andrea-ii-script-slant-bold" w:cstheme="minorHAnsi"/>
          <w:sz w:val="20"/>
          <w:szCs w:val="18"/>
        </w:rPr>
        <w:t xml:space="preserve"> </w:t>
      </w:r>
      <w:r w:rsidRPr="00FA35A0">
        <w:rPr>
          <w:rFonts w:ascii="andrea-ii-script-slant-bold" w:hAnsi="andrea-ii-script-slant-bold" w:cstheme="minorHAnsi"/>
          <w:b/>
          <w:bCs/>
          <w:sz w:val="20"/>
          <w:szCs w:val="18"/>
        </w:rPr>
        <w:t xml:space="preserve"> </w:t>
      </w:r>
      <w:r w:rsidRPr="008430D3">
        <w:rPr>
          <w:rFonts w:ascii="andrea-ii-script-slant-bold" w:hAnsi="andrea-ii-script-slant-bold" w:cstheme="minorHAnsi"/>
          <w:b/>
          <w:sz w:val="28"/>
          <w:szCs w:val="28"/>
        </w:rPr>
        <w:t>+7</w:t>
      </w:r>
    </w:p>
    <w:p w14:paraId="4D886C35" w14:textId="65D7AB2C" w:rsidR="008430D3" w:rsidRDefault="00B16F2B" w:rsidP="000A70A3">
      <w:pPr>
        <w:spacing w:before="120" w:after="120" w:line="240" w:lineRule="auto"/>
        <w:jc w:val="center"/>
        <w:rPr>
          <w:rFonts w:ascii="andrea-ii-script-slant-bold" w:hAnsi="andrea-ii-script-slant-bold" w:cstheme="minorHAnsi"/>
          <w:b/>
          <w:sz w:val="28"/>
          <w:szCs w:val="28"/>
        </w:rPr>
      </w:pPr>
      <w:r w:rsidRPr="008430D3">
        <w:rPr>
          <w:rFonts w:ascii="andrea-ii-script-slant-bold" w:hAnsi="andrea-ii-script-slant-bold" w:cstheme="minorHAnsi"/>
          <w:bCs/>
          <w:sz w:val="28"/>
          <w:szCs w:val="28"/>
        </w:rPr>
        <w:t xml:space="preserve">… </w:t>
      </w:r>
      <w:r w:rsidR="007A119F">
        <w:rPr>
          <w:rFonts w:ascii="andrea-ii-script-slant-bold" w:hAnsi="andrea-ii-script-slant-bold" w:cstheme="minorHAnsi"/>
          <w:bCs/>
          <w:sz w:val="28"/>
          <w:szCs w:val="28"/>
        </w:rPr>
        <w:t xml:space="preserve">mit Garnelen </w:t>
      </w:r>
      <w:r w:rsidRPr="00FA35A0">
        <w:rPr>
          <w:rFonts w:ascii="andrea-ii-script-slant-bold" w:eastAsia="Arial" w:hAnsi="andrea-ii-script-slant-bold" w:cs="Arial"/>
          <w:bCs/>
          <w:sz w:val="20"/>
          <w:szCs w:val="18"/>
        </w:rPr>
        <w:t>(</w:t>
      </w:r>
      <w:proofErr w:type="spellStart"/>
      <w:proofErr w:type="gramStart"/>
      <w:r w:rsidRPr="00FA35A0">
        <w:rPr>
          <w:rFonts w:ascii="andrea-ii-script-slant-bold" w:eastAsia="Arial" w:hAnsi="andrea-ii-script-slant-bold" w:cs="Arial"/>
          <w:bCs/>
          <w:sz w:val="20"/>
          <w:szCs w:val="18"/>
        </w:rPr>
        <w:t>b,d</w:t>
      </w:r>
      <w:proofErr w:type="spellEnd"/>
      <w:r w:rsidRPr="00FA35A0">
        <w:rPr>
          <w:rFonts w:ascii="andrea-ii-script-slant-bold" w:eastAsia="Arial" w:hAnsi="andrea-ii-script-slant-bold" w:cs="Arial"/>
          <w:bCs/>
          <w:sz w:val="20"/>
          <w:szCs w:val="18"/>
        </w:rPr>
        <w:t>)</w:t>
      </w:r>
      <w:r w:rsidRPr="00FA35A0">
        <w:rPr>
          <w:rFonts w:ascii="andrea-ii-script-slant-bold" w:hAnsi="andrea-ii-script-slant-bold" w:cstheme="minorHAnsi"/>
          <w:b/>
          <w:sz w:val="20"/>
          <w:szCs w:val="18"/>
        </w:rPr>
        <w:t xml:space="preserve">  </w:t>
      </w:r>
      <w:r w:rsidRPr="008430D3">
        <w:rPr>
          <w:rFonts w:ascii="andrea-ii-script-slant-bold" w:hAnsi="andrea-ii-script-slant-bold" w:cstheme="minorHAnsi"/>
          <w:b/>
          <w:sz w:val="28"/>
          <w:szCs w:val="28"/>
        </w:rPr>
        <w:t>+</w:t>
      </w:r>
      <w:proofErr w:type="gramEnd"/>
      <w:r w:rsidRPr="008430D3">
        <w:rPr>
          <w:rFonts w:ascii="andrea-ii-script-slant-bold" w:hAnsi="andrea-ii-script-slant-bold" w:cstheme="minorHAnsi"/>
          <w:b/>
          <w:sz w:val="28"/>
          <w:szCs w:val="28"/>
        </w:rPr>
        <w:t>1</w:t>
      </w:r>
      <w:r w:rsidR="00C466B8">
        <w:rPr>
          <w:rFonts w:ascii="andrea-ii-script-slant-bold" w:hAnsi="andrea-ii-script-slant-bold" w:cstheme="minorHAnsi"/>
          <w:b/>
          <w:sz w:val="28"/>
          <w:szCs w:val="28"/>
        </w:rPr>
        <w:t>4</w:t>
      </w:r>
    </w:p>
    <w:p w14:paraId="1AF2652B" w14:textId="218FBE7C" w:rsidR="00D91C84" w:rsidRPr="000A70A3" w:rsidRDefault="00D91C84" w:rsidP="000A70A3">
      <w:pPr>
        <w:spacing w:after="0" w:line="240" w:lineRule="auto"/>
        <w:jc w:val="center"/>
        <w:rPr>
          <w:rFonts w:ascii="andrea-ii-script-slant-bold" w:hAnsi="andrea-ii-script-slant-bold" w:cstheme="minorHAnsi"/>
          <w:bCs/>
          <w:sz w:val="28"/>
          <w:szCs w:val="28"/>
        </w:rPr>
      </w:pPr>
      <w:r w:rsidRPr="000A70A3">
        <w:rPr>
          <w:rFonts w:ascii="andrea-ii-script-slant-bold" w:hAnsi="andrea-ii-script-slant-bold" w:cstheme="minorHAnsi"/>
          <w:bCs/>
          <w:sz w:val="28"/>
          <w:szCs w:val="28"/>
        </w:rPr>
        <w:t xml:space="preserve">…mit Pfifferlingen </w:t>
      </w:r>
      <w:r w:rsidR="000A70A3" w:rsidRPr="000A70A3">
        <w:rPr>
          <w:rFonts w:ascii="andrea-ii-script-slant-bold" w:hAnsi="andrea-ii-script-slant-bold" w:cstheme="minorHAnsi"/>
          <w:b/>
          <w:sz w:val="28"/>
          <w:szCs w:val="28"/>
        </w:rPr>
        <w:t>+</w:t>
      </w:r>
      <w:r w:rsidR="000A70A3">
        <w:rPr>
          <w:rFonts w:ascii="andrea-ii-script-slant-bold" w:hAnsi="andrea-ii-script-slant-bold" w:cstheme="minorHAnsi"/>
          <w:b/>
          <w:sz w:val="28"/>
          <w:szCs w:val="28"/>
        </w:rPr>
        <w:t>8</w:t>
      </w:r>
    </w:p>
    <w:p w14:paraId="58274D89" w14:textId="77777777" w:rsidR="0075018F" w:rsidRDefault="00B16F2B" w:rsidP="0075018F">
      <w:pPr>
        <w:spacing w:before="120" w:after="0" w:line="240" w:lineRule="auto"/>
        <w:jc w:val="center"/>
        <w:rPr>
          <w:rFonts w:ascii="andrea-ii-script-slant-bold" w:hAnsi="andrea-ii-script-slant-bold" w:cstheme="minorHAnsi"/>
          <w:b/>
          <w:bCs/>
          <w:color w:val="124F1A" w:themeColor="accent3" w:themeShade="BF"/>
          <w:sz w:val="14"/>
          <w:szCs w:val="14"/>
        </w:rPr>
      </w:pPr>
      <w:r w:rsidRPr="008430D3">
        <w:rPr>
          <w:rFonts w:ascii="andrea-ii-script-slant-bold" w:hAnsi="andrea-ii-script-slant-bold" w:cstheme="minorHAnsi"/>
          <w:b/>
          <w:bCs/>
          <w:noProof/>
          <w:color w:val="124F1A" w:themeColor="accent3" w:themeShade="BF"/>
          <w:sz w:val="52"/>
          <w:szCs w:val="160"/>
        </w:rPr>
        <w:drawing>
          <wp:anchor distT="0" distB="0" distL="114300" distR="114300" simplePos="0" relativeHeight="251671040" behindDoc="1" locked="0" layoutInCell="1" allowOverlap="1" wp14:anchorId="0F777AC9" wp14:editId="6C83A01E">
            <wp:simplePos x="0" y="0"/>
            <wp:positionH relativeFrom="column">
              <wp:posOffset>7982568</wp:posOffset>
            </wp:positionH>
            <wp:positionV relativeFrom="paragraph">
              <wp:posOffset>1457325</wp:posOffset>
            </wp:positionV>
            <wp:extent cx="271780" cy="280035"/>
            <wp:effectExtent l="0" t="0" r="0" b="5715"/>
            <wp:wrapNone/>
            <wp:docPr id="29" name="Grafik 29" descr="Ein Bild, das Schrift, Logo, Text, Grafiken enthält.&#10;&#10;KI-generierte Inhalte können fehlerhaft sein."/>
            <wp:cNvGraphicFramePr/>
            <a:graphic xmlns:a="http://schemas.openxmlformats.org/drawingml/2006/main">
              <a:graphicData uri="http://schemas.openxmlformats.org/drawingml/2006/picture">
                <pic:pic xmlns:pic="http://schemas.openxmlformats.org/drawingml/2006/picture">
                  <pic:nvPicPr>
                    <pic:cNvPr id="29" name="Grafik 29" descr="Ein Bild, das Schrift, Logo, Text, Grafiken enthält.&#10;&#10;KI-generierte Inhalte können fehlerhaft sei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1780" cy="280035"/>
                    </a:xfrm>
                    <a:prstGeom prst="rect">
                      <a:avLst/>
                    </a:prstGeom>
                  </pic:spPr>
                </pic:pic>
              </a:graphicData>
            </a:graphic>
            <wp14:sizeRelH relativeFrom="margin">
              <wp14:pctWidth>0</wp14:pctWidth>
            </wp14:sizeRelH>
            <wp14:sizeRelV relativeFrom="margin">
              <wp14:pctHeight>0</wp14:pctHeight>
            </wp14:sizeRelV>
          </wp:anchor>
        </w:drawing>
      </w:r>
      <w:r w:rsidRPr="008430D3">
        <w:rPr>
          <w:rFonts w:ascii="andrea-ii-script-slant-bold" w:hAnsi="andrea-ii-script-slant-bold" w:cstheme="minorHAnsi"/>
          <w:b/>
          <w:bCs/>
          <w:color w:val="124F1A" w:themeColor="accent3" w:themeShade="BF"/>
          <w:sz w:val="52"/>
          <w:szCs w:val="160"/>
        </w:rPr>
        <w:t>NATÜRLICH VEGETARISCH</w:t>
      </w:r>
      <w:bookmarkStart w:id="6" w:name="_Hlk171519106"/>
    </w:p>
    <w:p w14:paraId="5191B1D5" w14:textId="6813BC2F" w:rsidR="00A54C84" w:rsidRPr="0075018F" w:rsidRDefault="00AE034A" w:rsidP="0075018F">
      <w:pPr>
        <w:spacing w:before="120" w:after="0" w:line="240" w:lineRule="auto"/>
        <w:jc w:val="center"/>
        <w:rPr>
          <w:rFonts w:ascii="andrea-ii-script-slant-bold" w:hAnsi="andrea-ii-script-slant-bold" w:cstheme="minorHAnsi"/>
          <w:b/>
          <w:bCs/>
          <w:color w:val="124F1A" w:themeColor="accent3" w:themeShade="BF"/>
          <w:sz w:val="14"/>
          <w:szCs w:val="14"/>
        </w:rPr>
      </w:pPr>
      <w:r w:rsidRPr="008430D3">
        <w:rPr>
          <w:rFonts w:ascii="andrea-ii-script-slant-bold" w:hAnsi="andrea-ii-script-slant-bold" w:cstheme="minorHAnsi"/>
          <w:b/>
          <w:bCs/>
          <w:sz w:val="28"/>
          <w:szCs w:val="28"/>
        </w:rPr>
        <w:t xml:space="preserve">       </w:t>
      </w:r>
      <w:bookmarkStart w:id="7" w:name="_Hlk197622150"/>
      <w:bookmarkEnd w:id="6"/>
    </w:p>
    <w:bookmarkEnd w:id="7"/>
    <w:p w14:paraId="01A11B33" w14:textId="77777777" w:rsidR="0075018F" w:rsidRDefault="0019724B" w:rsidP="0075018F">
      <w:pPr>
        <w:tabs>
          <w:tab w:val="left" w:pos="5984"/>
        </w:tabs>
        <w:spacing w:after="0"/>
        <w:rPr>
          <w:rFonts w:ascii="andrea-ii-script-slant-bold" w:hAnsi="andrea-ii-script-slant-bold" w:cstheme="minorHAnsi"/>
          <w:b/>
          <w:bCs/>
          <w:color w:val="124F1A" w:themeColor="accent3" w:themeShade="BF"/>
          <w:sz w:val="32"/>
          <w:szCs w:val="32"/>
        </w:rPr>
      </w:pPr>
      <w:r>
        <w:rPr>
          <w:rFonts w:ascii="andrea-ii-script-slant-bold" w:hAnsi="andrea-ii-script-slant-bold" w:cstheme="minorHAnsi"/>
          <w:b/>
          <w:bCs/>
          <w:color w:val="124F1A" w:themeColor="accent3" w:themeShade="BF"/>
          <w:sz w:val="32"/>
          <w:szCs w:val="32"/>
        </w:rPr>
        <w:t xml:space="preserve">                                          </w:t>
      </w:r>
      <w:r w:rsidR="00B1790B" w:rsidRPr="00B1790B">
        <w:rPr>
          <w:rFonts w:ascii="andrea-ii-script-slant-bold" w:hAnsi="andrea-ii-script-slant-bold" w:cstheme="minorHAnsi"/>
          <w:b/>
          <w:bCs/>
          <w:color w:val="000000" w:themeColor="text1"/>
          <w:sz w:val="32"/>
          <w:szCs w:val="32"/>
        </w:rPr>
        <w:t xml:space="preserve"> </w:t>
      </w:r>
      <w:r w:rsidR="0075018F" w:rsidRPr="00B1790B">
        <w:rPr>
          <w:rFonts w:ascii="andrea-ii-script-slant-bold" w:hAnsi="andrea-ii-script-slant-bold" w:cstheme="minorHAnsi"/>
          <w:b/>
          <w:bCs/>
          <w:color w:val="000000" w:themeColor="text1"/>
          <w:sz w:val="32"/>
          <w:szCs w:val="32"/>
        </w:rPr>
        <w:t xml:space="preserve">3erlei </w:t>
      </w:r>
      <w:proofErr w:type="gramStart"/>
      <w:r w:rsidR="0075018F">
        <w:rPr>
          <w:rFonts w:ascii="andrea-ii-script-slant-bold" w:hAnsi="andrea-ii-script-slant-bold" w:cstheme="minorHAnsi"/>
          <w:b/>
          <w:bCs/>
          <w:color w:val="000000" w:themeColor="text1"/>
          <w:sz w:val="32"/>
          <w:szCs w:val="32"/>
        </w:rPr>
        <w:t xml:space="preserve">Semmelknödel </w:t>
      </w:r>
      <w:r w:rsidR="0075018F">
        <w:rPr>
          <w:rFonts w:ascii="andrea-ii-script-slant-bold" w:hAnsi="andrea-ii-script-slant-bold" w:cstheme="minorHAnsi"/>
          <w:b/>
          <w:bCs/>
          <w:color w:val="124F1A" w:themeColor="accent3" w:themeShade="BF"/>
          <w:sz w:val="32"/>
          <w:szCs w:val="32"/>
        </w:rPr>
        <w:t xml:space="preserve"> </w:t>
      </w:r>
      <w:r w:rsidR="0075018F" w:rsidRPr="00FA35A0">
        <w:rPr>
          <w:rFonts w:ascii="andrea-ii-script-slant-bold" w:hAnsi="andrea-ii-script-slant-bold" w:cstheme="minorHAnsi"/>
          <w:sz w:val="20"/>
          <w:szCs w:val="16"/>
        </w:rPr>
        <w:t>(</w:t>
      </w:r>
      <w:proofErr w:type="spellStart"/>
      <w:r w:rsidR="0075018F" w:rsidRPr="00FA35A0">
        <w:rPr>
          <w:rFonts w:ascii="andrea-ii-script-slant-bold" w:hAnsi="andrea-ii-script-slant-bold" w:cstheme="minorHAnsi"/>
          <w:sz w:val="20"/>
          <w:szCs w:val="16"/>
        </w:rPr>
        <w:t>a,c</w:t>
      </w:r>
      <w:proofErr w:type="gramEnd"/>
      <w:r w:rsidR="0075018F" w:rsidRPr="00FA35A0">
        <w:rPr>
          <w:rFonts w:ascii="andrea-ii-script-slant-bold" w:hAnsi="andrea-ii-script-slant-bold" w:cstheme="minorHAnsi"/>
          <w:sz w:val="20"/>
          <w:szCs w:val="16"/>
        </w:rPr>
        <w:t>,g</w:t>
      </w:r>
      <w:proofErr w:type="spellEnd"/>
      <w:r w:rsidR="0075018F" w:rsidRPr="00FA35A0">
        <w:rPr>
          <w:rFonts w:ascii="andrea-ii-script-slant-bold" w:hAnsi="andrea-ii-script-slant-bold" w:cstheme="minorHAnsi"/>
          <w:sz w:val="20"/>
          <w:szCs w:val="16"/>
        </w:rPr>
        <w:t>)</w:t>
      </w:r>
      <w:r w:rsidR="0075018F">
        <w:rPr>
          <w:rFonts w:ascii="andrea-ii-script-slant-bold" w:hAnsi="andrea-ii-script-slant-bold" w:cstheme="minorHAnsi"/>
          <w:b/>
          <w:bCs/>
          <w:color w:val="124F1A" w:themeColor="accent3" w:themeShade="BF"/>
          <w:sz w:val="32"/>
          <w:szCs w:val="32"/>
        </w:rPr>
        <w:tab/>
        <w:t xml:space="preserve">   </w:t>
      </w:r>
      <w:bookmarkStart w:id="8" w:name="_Hlk200478572"/>
      <w:r w:rsidR="0075018F" w:rsidRPr="00FA35A0">
        <w:rPr>
          <w:rFonts w:ascii="andrea-ii-script-slant-bold" w:hAnsi="andrea-ii-script-slant-bold" w:cstheme="minorHAnsi"/>
          <w:b/>
          <w:bCs/>
          <w:sz w:val="28"/>
          <w:szCs w:val="24"/>
        </w:rPr>
        <w:t>1</w:t>
      </w:r>
      <w:r w:rsidR="0075018F">
        <w:rPr>
          <w:rFonts w:ascii="andrea-ii-script-slant-bold" w:hAnsi="andrea-ii-script-slant-bold" w:cstheme="minorHAnsi"/>
          <w:b/>
          <w:bCs/>
          <w:sz w:val="28"/>
          <w:szCs w:val="24"/>
        </w:rPr>
        <w:t>9</w:t>
      </w:r>
      <w:r w:rsidR="0075018F" w:rsidRPr="00FA35A0">
        <w:rPr>
          <w:rFonts w:ascii="andrea-ii-script-slant-bold" w:hAnsi="andrea-ii-script-slant-bold" w:cstheme="minorHAnsi"/>
          <w:b/>
          <w:bCs/>
          <w:sz w:val="28"/>
          <w:szCs w:val="24"/>
        </w:rPr>
        <w:t>|</w:t>
      </w:r>
      <w:r w:rsidR="0075018F">
        <w:rPr>
          <w:rFonts w:ascii="andrea-ii-script-slant-bold" w:hAnsi="andrea-ii-script-slant-bold" w:cstheme="minorHAnsi"/>
          <w:b/>
          <w:bCs/>
          <w:sz w:val="28"/>
          <w:szCs w:val="24"/>
        </w:rPr>
        <w:t>25</w:t>
      </w:r>
    </w:p>
    <w:bookmarkEnd w:id="8"/>
    <w:p w14:paraId="20C36BA6" w14:textId="1C9D12DA" w:rsidR="0019724B" w:rsidRDefault="0075018F" w:rsidP="0075018F">
      <w:pPr>
        <w:tabs>
          <w:tab w:val="left" w:pos="5984"/>
        </w:tabs>
        <w:spacing w:after="0"/>
        <w:rPr>
          <w:rFonts w:ascii="andrea-ii-script-slant-bold" w:hAnsi="andrea-ii-script-slant-bold" w:cstheme="minorHAnsi"/>
          <w:sz w:val="28"/>
          <w:szCs w:val="24"/>
        </w:rPr>
      </w:pPr>
      <w:r w:rsidRPr="0019724B">
        <w:rPr>
          <w:rFonts w:ascii="andrea-ii-script-slant-bold" w:hAnsi="andrea-ii-script-slant-bold" w:cstheme="minorHAnsi"/>
          <w:sz w:val="28"/>
          <w:szCs w:val="24"/>
        </w:rPr>
        <w:t xml:space="preserve">                         </w:t>
      </w:r>
      <w:r>
        <w:rPr>
          <w:rFonts w:ascii="andrea-ii-script-slant-bold" w:hAnsi="andrea-ii-script-slant-bold" w:cstheme="minorHAnsi"/>
          <w:sz w:val="28"/>
          <w:szCs w:val="24"/>
        </w:rPr>
        <w:t xml:space="preserve">      Beilagen Salat </w:t>
      </w:r>
      <w:proofErr w:type="gramStart"/>
      <w:r>
        <w:rPr>
          <w:rFonts w:ascii="andrea-ii-script-slant-bold" w:hAnsi="andrea-ii-script-slant-bold" w:cstheme="minorHAnsi"/>
          <w:sz w:val="28"/>
          <w:szCs w:val="24"/>
        </w:rPr>
        <w:t xml:space="preserve">|  </w:t>
      </w:r>
      <w:proofErr w:type="spellStart"/>
      <w:r>
        <w:rPr>
          <w:rFonts w:ascii="andrea-ii-script-slant-bold" w:hAnsi="andrea-ii-script-slant-bold" w:cstheme="minorHAnsi"/>
          <w:sz w:val="28"/>
          <w:szCs w:val="24"/>
        </w:rPr>
        <w:t>Pfifferlingsrahm</w:t>
      </w:r>
      <w:proofErr w:type="spellEnd"/>
      <w:proofErr w:type="gramEnd"/>
      <w:r w:rsidRPr="0019724B">
        <w:rPr>
          <w:rFonts w:ascii="andrea-ii-script-slant-bold" w:hAnsi="andrea-ii-script-slant-bold" w:cstheme="minorHAnsi"/>
          <w:sz w:val="28"/>
          <w:szCs w:val="24"/>
        </w:rPr>
        <w:t xml:space="preserve"> | Röstzwiebeln</w:t>
      </w:r>
    </w:p>
    <w:p w14:paraId="0DA585B7" w14:textId="78E98848" w:rsidR="0019724B" w:rsidRPr="0019724B" w:rsidRDefault="0019724B" w:rsidP="0019724B">
      <w:pPr>
        <w:tabs>
          <w:tab w:val="left" w:pos="5984"/>
        </w:tabs>
        <w:spacing w:after="0"/>
        <w:rPr>
          <w:rFonts w:ascii="andrea-ii-script-slant-bold" w:hAnsi="andrea-ii-script-slant-bold" w:cstheme="minorHAnsi"/>
          <w:sz w:val="28"/>
          <w:szCs w:val="24"/>
        </w:rPr>
      </w:pPr>
    </w:p>
    <w:p w14:paraId="437FA8C4" w14:textId="523823E9" w:rsidR="00B16F2B" w:rsidRPr="008430D3" w:rsidRDefault="008430D3" w:rsidP="008430D3">
      <w:pPr>
        <w:rPr>
          <w:rFonts w:ascii="andrea-ii-script-slant-bold" w:hAnsi="andrea-ii-script-slant-bold" w:cstheme="minorHAnsi"/>
          <w:b/>
          <w:bCs/>
          <w:color w:val="124F1A" w:themeColor="accent3" w:themeShade="BF"/>
          <w:sz w:val="52"/>
          <w:szCs w:val="52"/>
        </w:rPr>
      </w:pPr>
      <w:r w:rsidRPr="008430D3">
        <w:rPr>
          <w:rFonts w:ascii="andrea-ii-script-slant-bold" w:hAnsi="andrea-ii-script-slant-bold" w:cstheme="minorHAnsi"/>
          <w:color w:val="124F1A" w:themeColor="accent3" w:themeShade="BF"/>
          <w:sz w:val="50"/>
          <w:szCs w:val="144"/>
        </w:rPr>
        <w:t xml:space="preserve">               </w:t>
      </w:r>
      <w:r>
        <w:rPr>
          <w:rFonts w:ascii="andrea-ii-script-slant-bold" w:hAnsi="andrea-ii-script-slant-bold" w:cstheme="minorHAnsi"/>
          <w:color w:val="124F1A" w:themeColor="accent3" w:themeShade="BF"/>
          <w:sz w:val="50"/>
          <w:szCs w:val="144"/>
        </w:rPr>
        <w:t xml:space="preserve">      </w:t>
      </w:r>
      <w:r w:rsidR="0014299D">
        <w:rPr>
          <w:rFonts w:ascii="andrea-ii-script-slant-bold" w:hAnsi="andrea-ii-script-slant-bold" w:cstheme="minorHAnsi"/>
          <w:color w:val="124F1A" w:themeColor="accent3" w:themeShade="BF"/>
          <w:sz w:val="50"/>
          <w:szCs w:val="144"/>
        </w:rPr>
        <w:t xml:space="preserve">  </w:t>
      </w:r>
      <w:r w:rsidR="00B16F2B" w:rsidRPr="008430D3">
        <w:rPr>
          <w:rFonts w:ascii="andrea-ii-script-slant-bold" w:hAnsi="andrea-ii-script-slant-bold" w:cstheme="minorHAnsi"/>
          <w:b/>
          <w:bCs/>
          <w:color w:val="124F1A" w:themeColor="accent3" w:themeShade="BF"/>
          <w:sz w:val="52"/>
          <w:szCs w:val="52"/>
        </w:rPr>
        <w:t>NATÜRLICH VEGAN</w:t>
      </w:r>
    </w:p>
    <w:p w14:paraId="5F853534" w14:textId="201285BB" w:rsidR="0075018F" w:rsidRDefault="005469AA" w:rsidP="0075018F">
      <w:pPr>
        <w:tabs>
          <w:tab w:val="left" w:pos="5984"/>
        </w:tabs>
        <w:spacing w:after="0"/>
        <w:rPr>
          <w:rFonts w:ascii="andrea-ii-script-slant-bold" w:hAnsi="andrea-ii-script-slant-bold" w:cstheme="minorHAnsi"/>
          <w:sz w:val="28"/>
          <w:szCs w:val="24"/>
        </w:rPr>
      </w:pPr>
      <w:bookmarkStart w:id="9" w:name="_Hlk193458872"/>
      <w:r w:rsidRPr="005469AA">
        <w:rPr>
          <w:rFonts w:ascii="andrea-ii-script-slant-bold" w:hAnsi="andrea-ii-script-slant-bold" w:cstheme="minorHAnsi"/>
          <w:b/>
          <w:bCs/>
          <w:sz w:val="28"/>
          <w:szCs w:val="28"/>
        </w:rPr>
        <w:t xml:space="preserve">                            </w:t>
      </w:r>
      <w:r w:rsidR="005042C3">
        <w:rPr>
          <w:rFonts w:ascii="andrea-ii-script-slant-bold" w:hAnsi="andrea-ii-script-slant-bold" w:cstheme="minorHAnsi"/>
          <w:b/>
          <w:bCs/>
          <w:sz w:val="28"/>
          <w:szCs w:val="28"/>
        </w:rPr>
        <w:t xml:space="preserve">                         </w:t>
      </w:r>
    </w:p>
    <w:p w14:paraId="4B93F1CD" w14:textId="34C7647C" w:rsidR="00614A7C" w:rsidRDefault="00614A7C" w:rsidP="00614A7C">
      <w:pPr>
        <w:tabs>
          <w:tab w:val="left" w:pos="5984"/>
        </w:tabs>
        <w:spacing w:after="0"/>
        <w:rPr>
          <w:rFonts w:ascii="andrea-ii-script-slant-bold" w:hAnsi="andrea-ii-script-slant-bold" w:cstheme="minorHAnsi"/>
          <w:b/>
          <w:bCs/>
          <w:color w:val="124F1A" w:themeColor="accent3" w:themeShade="BF"/>
          <w:sz w:val="32"/>
          <w:szCs w:val="32"/>
        </w:rPr>
      </w:pPr>
      <w:r>
        <w:rPr>
          <w:rFonts w:ascii="andrea-ii-script-slant-bold" w:hAnsi="andrea-ii-script-slant-bold" w:cstheme="minorHAnsi"/>
          <w:b/>
          <w:bCs/>
          <w:sz w:val="30"/>
          <w:szCs w:val="28"/>
        </w:rPr>
        <w:t xml:space="preserve">                    </w:t>
      </w:r>
      <w:r w:rsidR="0075018F" w:rsidRPr="0075018F">
        <w:rPr>
          <w:rFonts w:ascii="andrea-ii-script-slant-bold" w:hAnsi="andrea-ii-script-slant-bold" w:cstheme="minorHAnsi"/>
          <w:b/>
          <w:bCs/>
          <w:sz w:val="30"/>
          <w:szCs w:val="28"/>
        </w:rPr>
        <w:t>Kohlrabi-Schnitzel in Leinsamen Panade</w:t>
      </w:r>
      <w:r>
        <w:rPr>
          <w:rFonts w:ascii="andrea-ii-script-slant-bold" w:hAnsi="andrea-ii-script-slant-bold" w:cstheme="minorHAnsi"/>
          <w:b/>
          <w:bCs/>
          <w:sz w:val="30"/>
          <w:szCs w:val="28"/>
        </w:rPr>
        <w:tab/>
        <w:t xml:space="preserve">   </w:t>
      </w:r>
      <w:r w:rsidRPr="00FA35A0">
        <w:rPr>
          <w:rFonts w:ascii="andrea-ii-script-slant-bold" w:hAnsi="andrea-ii-script-slant-bold" w:cstheme="minorHAnsi"/>
          <w:b/>
          <w:bCs/>
          <w:sz w:val="28"/>
          <w:szCs w:val="24"/>
        </w:rPr>
        <w:t>1</w:t>
      </w:r>
      <w:r>
        <w:rPr>
          <w:rFonts w:ascii="andrea-ii-script-slant-bold" w:hAnsi="andrea-ii-script-slant-bold" w:cstheme="minorHAnsi"/>
          <w:b/>
          <w:bCs/>
          <w:sz w:val="28"/>
          <w:szCs w:val="24"/>
        </w:rPr>
        <w:t>9</w:t>
      </w:r>
      <w:r w:rsidRPr="00FA35A0">
        <w:rPr>
          <w:rFonts w:ascii="andrea-ii-script-slant-bold" w:hAnsi="andrea-ii-script-slant-bold" w:cstheme="minorHAnsi"/>
          <w:b/>
          <w:bCs/>
          <w:sz w:val="28"/>
          <w:szCs w:val="24"/>
        </w:rPr>
        <w:t>|</w:t>
      </w:r>
      <w:r>
        <w:rPr>
          <w:rFonts w:ascii="andrea-ii-script-slant-bold" w:hAnsi="andrea-ii-script-slant-bold" w:cstheme="minorHAnsi"/>
          <w:b/>
          <w:bCs/>
          <w:sz w:val="28"/>
          <w:szCs w:val="24"/>
        </w:rPr>
        <w:t>25</w:t>
      </w:r>
    </w:p>
    <w:p w14:paraId="48440B1E" w14:textId="0A9292A6" w:rsidR="0014299D" w:rsidRPr="00614A7C" w:rsidRDefault="00614A7C" w:rsidP="00614A7C">
      <w:pPr>
        <w:tabs>
          <w:tab w:val="left" w:pos="5984"/>
        </w:tabs>
        <w:spacing w:after="0"/>
        <w:rPr>
          <w:rFonts w:ascii="andrea-ii-script-slant-bold" w:hAnsi="andrea-ii-script-slant-bold" w:cstheme="minorHAnsi"/>
          <w:sz w:val="30"/>
          <w:szCs w:val="28"/>
        </w:rPr>
      </w:pPr>
      <w:r>
        <w:rPr>
          <w:rFonts w:ascii="andrea-ii-script-slant-bold" w:hAnsi="andrea-ii-script-slant-bold" w:cstheme="minorHAnsi"/>
          <w:b/>
          <w:bCs/>
          <w:sz w:val="30"/>
          <w:szCs w:val="28"/>
        </w:rPr>
        <w:t xml:space="preserve">            </w:t>
      </w:r>
      <w:r>
        <w:rPr>
          <w:rFonts w:ascii="andrea-ii-script-slant-bold" w:hAnsi="andrea-ii-script-slant-bold" w:cstheme="minorHAnsi"/>
          <w:sz w:val="30"/>
          <w:szCs w:val="28"/>
        </w:rPr>
        <w:t xml:space="preserve">Rote Bete Sauce </w:t>
      </w:r>
      <w:r>
        <w:rPr>
          <w:rFonts w:ascii="andrea-ii-script-slant-bold" w:hAnsi="andrea-ii-script-slant-bold" w:cstheme="minorHAnsi"/>
          <w:sz w:val="30"/>
          <w:szCs w:val="28"/>
        </w:rPr>
        <w:t xml:space="preserve">| </w:t>
      </w:r>
      <w:r w:rsidR="0075018F" w:rsidRPr="0075018F">
        <w:rPr>
          <w:rFonts w:ascii="andrea-ii-script-slant-bold" w:hAnsi="andrea-ii-script-slant-bold" w:cstheme="minorHAnsi"/>
          <w:sz w:val="30"/>
          <w:szCs w:val="28"/>
        </w:rPr>
        <w:t xml:space="preserve">Orangen Chicorée | </w:t>
      </w:r>
      <w:r>
        <w:rPr>
          <w:rFonts w:ascii="andrea-ii-script-slant-bold" w:hAnsi="andrea-ii-script-slant-bold" w:cstheme="minorHAnsi"/>
          <w:sz w:val="30"/>
          <w:szCs w:val="28"/>
        </w:rPr>
        <w:t xml:space="preserve">Pommes </w:t>
      </w:r>
      <w:proofErr w:type="spellStart"/>
      <w:r>
        <w:rPr>
          <w:rFonts w:ascii="andrea-ii-script-slant-bold" w:hAnsi="andrea-ii-script-slant-bold" w:cstheme="minorHAnsi"/>
          <w:sz w:val="30"/>
          <w:szCs w:val="28"/>
        </w:rPr>
        <w:t>Risolées</w:t>
      </w:r>
      <w:proofErr w:type="spellEnd"/>
    </w:p>
    <w:p w14:paraId="313FE8C6" w14:textId="3C09D2F4" w:rsidR="0014299D" w:rsidRDefault="0014299D" w:rsidP="0014299D">
      <w:pPr>
        <w:spacing w:before="20" w:after="0" w:line="240" w:lineRule="auto"/>
        <w:ind w:left="2832"/>
        <w:rPr>
          <w:rFonts w:ascii="andrea-ii-script-slant-bold" w:hAnsi="andrea-ii-script-slant-bold" w:cstheme="minorHAnsi"/>
          <w:sz w:val="21"/>
          <w:szCs w:val="21"/>
        </w:rPr>
      </w:pPr>
    </w:p>
    <w:p w14:paraId="4B3CAF6A" w14:textId="75780889" w:rsidR="008430D3" w:rsidRPr="003A1BA3" w:rsidRDefault="0014299D" w:rsidP="0014299D">
      <w:pPr>
        <w:spacing w:before="20" w:after="0" w:line="240" w:lineRule="auto"/>
        <w:ind w:left="2832"/>
        <w:rPr>
          <w:rFonts w:ascii="andrea-ii-script-slant-bold" w:hAnsi="andrea-ii-script-slant-bold" w:cstheme="minorHAnsi"/>
          <w:sz w:val="21"/>
          <w:szCs w:val="21"/>
          <w:lang w:val="en-US"/>
        </w:rPr>
      </w:pPr>
      <w:r w:rsidRPr="0055738D">
        <w:rPr>
          <w:rFonts w:ascii="andrea-ii-script-slant-bold" w:hAnsi="andrea-ii-script-slant-bold" w:cstheme="minorHAnsi"/>
          <w:sz w:val="21"/>
          <w:szCs w:val="21"/>
        </w:rPr>
        <w:t xml:space="preserve">                       </w:t>
      </w:r>
      <w:r w:rsidRPr="00B72BF1">
        <w:rPr>
          <w:rFonts w:ascii="andrea-ii-script-slant-bold" w:eastAsia="HGMaruGothicMPRO" w:hAnsi="andrea-ii-script-slant-bold" w:cs="ADLaM Display"/>
          <w:b/>
          <w:bCs/>
          <w:color w:val="124F1A" w:themeColor="accent3" w:themeShade="BF"/>
          <w:sz w:val="52"/>
          <w:szCs w:val="44"/>
          <w:lang w:val="en-US"/>
        </w:rPr>
        <w:t>VESPER</w:t>
      </w:r>
      <w:r w:rsidRPr="00B72BF1">
        <w:rPr>
          <w:rFonts w:ascii="andrea-ii-script-slant-bold" w:eastAsia="HGMaruGothicMPRO" w:hAnsi="andrea-ii-script-slant-bold" w:cs="ADLaM Display"/>
          <w:b/>
          <w:bCs/>
          <w:color w:val="124F1A" w:themeColor="accent3" w:themeShade="BF"/>
          <w:sz w:val="60"/>
          <w:szCs w:val="60"/>
          <w:lang w:val="en-US"/>
        </w:rPr>
        <w:t xml:space="preserve"> </w:t>
      </w:r>
    </w:p>
    <w:p w14:paraId="5E987A87" w14:textId="77777777" w:rsidR="00C93507" w:rsidRDefault="00C93507" w:rsidP="0014299D">
      <w:pPr>
        <w:spacing w:after="0"/>
        <w:rPr>
          <w:rFonts w:ascii="Montserrat" w:hAnsi="Montserrat"/>
          <w:b/>
          <w:bCs/>
          <w:color w:val="000000" w:themeColor="text1"/>
          <w:sz w:val="28"/>
          <w:szCs w:val="28"/>
          <w:lang w:val="en-US"/>
        </w:rPr>
      </w:pPr>
    </w:p>
    <w:p w14:paraId="05AFED25" w14:textId="1F349292" w:rsidR="0014299D" w:rsidRPr="00BB18F3" w:rsidRDefault="00BB18F3" w:rsidP="0014299D">
      <w:pPr>
        <w:spacing w:after="0"/>
        <w:rPr>
          <w:rFonts w:ascii="andrea-ii-script-slant-bold" w:hAnsi="andrea-ii-script-slant-bold"/>
          <w:b/>
          <w:bCs/>
          <w:color w:val="000000" w:themeColor="text1"/>
          <w:sz w:val="28"/>
          <w:szCs w:val="28"/>
          <w:lang w:val="en-US"/>
        </w:rPr>
      </w:pPr>
      <w:r>
        <w:rPr>
          <w:rFonts w:ascii="andrea-ii-script-slant-bold" w:hAnsi="andrea-ii-script-slant-bold"/>
          <w:b/>
          <w:bCs/>
          <w:color w:val="000000" w:themeColor="text1"/>
          <w:sz w:val="28"/>
          <w:szCs w:val="28"/>
          <w:lang w:val="en-US"/>
        </w:rPr>
        <w:t xml:space="preserve">  </w:t>
      </w:r>
      <w:r w:rsidR="003A1BA3">
        <w:rPr>
          <w:rFonts w:ascii="andrea-ii-script-slant-bold" w:hAnsi="andrea-ii-script-slant-bold"/>
          <w:b/>
          <w:bCs/>
          <w:color w:val="000000" w:themeColor="text1"/>
          <w:sz w:val="28"/>
          <w:szCs w:val="28"/>
          <w:lang w:val="en-US"/>
        </w:rPr>
        <w:t xml:space="preserve">        </w:t>
      </w:r>
      <w:r>
        <w:rPr>
          <w:rFonts w:ascii="andrea-ii-script-slant-bold" w:hAnsi="andrea-ii-script-slant-bold"/>
          <w:b/>
          <w:bCs/>
          <w:color w:val="000000" w:themeColor="text1"/>
          <w:sz w:val="28"/>
          <w:szCs w:val="28"/>
          <w:lang w:val="en-US"/>
        </w:rPr>
        <w:t xml:space="preserve">   </w:t>
      </w:r>
      <w:proofErr w:type="gramStart"/>
      <w:r w:rsidR="0014299D" w:rsidRPr="00BB18F3">
        <w:rPr>
          <w:rFonts w:ascii="andrea-ii-script-slant-bold" w:hAnsi="andrea-ii-script-slant-bold"/>
          <w:b/>
          <w:bCs/>
          <w:color w:val="000000" w:themeColor="text1"/>
          <w:sz w:val="28"/>
          <w:szCs w:val="28"/>
          <w:lang w:val="en-US"/>
        </w:rPr>
        <w:t>Wurstsalat  1</w:t>
      </w:r>
      <w:r w:rsidR="000E42DA" w:rsidRPr="00BB18F3">
        <w:rPr>
          <w:rFonts w:ascii="andrea-ii-script-slant-bold" w:hAnsi="andrea-ii-script-slant-bold"/>
          <w:b/>
          <w:bCs/>
          <w:color w:val="000000" w:themeColor="text1"/>
          <w:sz w:val="28"/>
          <w:szCs w:val="28"/>
          <w:lang w:val="en-US"/>
        </w:rPr>
        <w:t>2</w:t>
      </w:r>
      <w:proofErr w:type="gramEnd"/>
      <w:r w:rsidR="000E42DA" w:rsidRPr="00BB18F3">
        <w:rPr>
          <w:rFonts w:ascii="andrea-ii-script-slant-bold" w:hAnsi="andrea-ii-script-slant-bold"/>
          <w:b/>
          <w:bCs/>
          <w:color w:val="000000" w:themeColor="text1"/>
          <w:sz w:val="28"/>
          <w:szCs w:val="28"/>
          <w:lang w:val="en-US"/>
        </w:rPr>
        <w:t>,90</w:t>
      </w:r>
      <w:r w:rsidR="00B72BF1" w:rsidRPr="00BB18F3">
        <w:rPr>
          <w:rFonts w:ascii="andrea-ii-script-slant-bold" w:hAnsi="andrea-ii-script-slant-bold"/>
          <w:color w:val="000000" w:themeColor="text1"/>
          <w:sz w:val="20"/>
          <w:szCs w:val="20"/>
          <w:lang w:val="en-US"/>
        </w:rPr>
        <w:t>(2,3,</w:t>
      </w:r>
      <w:proofErr w:type="gramStart"/>
      <w:r w:rsidR="00B72BF1" w:rsidRPr="00BB18F3">
        <w:rPr>
          <w:rFonts w:ascii="andrea-ii-script-slant-bold" w:hAnsi="andrea-ii-script-slant-bold"/>
          <w:color w:val="000000" w:themeColor="text1"/>
          <w:sz w:val="20"/>
          <w:szCs w:val="20"/>
          <w:lang w:val="en-US"/>
        </w:rPr>
        <w:t>8,i</w:t>
      </w:r>
      <w:proofErr w:type="gramEnd"/>
      <w:r w:rsidR="00B72BF1" w:rsidRPr="00BB18F3">
        <w:rPr>
          <w:rFonts w:ascii="andrea-ii-script-slant-bold" w:hAnsi="andrea-ii-script-slant-bold"/>
          <w:color w:val="000000" w:themeColor="text1"/>
          <w:sz w:val="20"/>
          <w:szCs w:val="20"/>
          <w:lang w:val="en-US"/>
        </w:rPr>
        <w:t>)</w:t>
      </w:r>
      <w:r w:rsidR="0014299D" w:rsidRPr="00BB18F3">
        <w:rPr>
          <w:rFonts w:ascii="andrea-ii-script-slant-bold" w:hAnsi="andrea-ii-script-slant-bold"/>
          <w:b/>
          <w:bCs/>
          <w:color w:val="000000" w:themeColor="text1"/>
          <w:sz w:val="20"/>
          <w:szCs w:val="20"/>
          <w:lang w:val="en-US"/>
        </w:rPr>
        <w:t xml:space="preserve">          </w:t>
      </w:r>
      <w:r>
        <w:rPr>
          <w:rFonts w:ascii="andrea-ii-script-slant-bold" w:hAnsi="andrea-ii-script-slant-bold"/>
          <w:b/>
          <w:bCs/>
          <w:color w:val="000000" w:themeColor="text1"/>
          <w:sz w:val="20"/>
          <w:szCs w:val="20"/>
          <w:lang w:val="en-US"/>
        </w:rPr>
        <w:t xml:space="preserve">   </w:t>
      </w:r>
      <w:r w:rsidR="00064172" w:rsidRPr="00BB18F3">
        <w:rPr>
          <w:rFonts w:ascii="andrea-ii-script-slant-bold" w:hAnsi="andrea-ii-script-slant-bold"/>
          <w:b/>
          <w:bCs/>
          <w:color w:val="000000" w:themeColor="text1"/>
          <w:sz w:val="28"/>
          <w:szCs w:val="28"/>
          <w:lang w:val="en-US"/>
        </w:rPr>
        <w:t>Straßburger</w:t>
      </w:r>
      <w:r w:rsidR="0014299D" w:rsidRPr="00BB18F3">
        <w:rPr>
          <w:rFonts w:ascii="andrea-ii-script-slant-bold" w:hAnsi="andrea-ii-script-slant-bold"/>
          <w:b/>
          <w:bCs/>
          <w:color w:val="000000" w:themeColor="text1"/>
          <w:sz w:val="28"/>
          <w:szCs w:val="28"/>
          <w:lang w:val="en-US"/>
        </w:rPr>
        <w:t xml:space="preserve"> Wurstsalat</w:t>
      </w:r>
      <w:r w:rsidR="003A1BA3">
        <w:rPr>
          <w:rFonts w:ascii="andrea-ii-script-slant-bold" w:hAnsi="andrea-ii-script-slant-bold"/>
          <w:b/>
          <w:bCs/>
          <w:color w:val="000000" w:themeColor="text1"/>
          <w:sz w:val="28"/>
          <w:szCs w:val="28"/>
          <w:lang w:val="en-US"/>
        </w:rPr>
        <w:t xml:space="preserve"> </w:t>
      </w:r>
      <w:r w:rsidR="000E42DA" w:rsidRPr="00BB18F3">
        <w:rPr>
          <w:rFonts w:ascii="andrea-ii-script-slant-bold" w:hAnsi="andrea-ii-script-slant-bold"/>
          <w:b/>
          <w:bCs/>
          <w:color w:val="000000" w:themeColor="text1"/>
          <w:sz w:val="28"/>
          <w:szCs w:val="28"/>
          <w:lang w:val="en-US"/>
        </w:rPr>
        <w:t>13,90</w:t>
      </w:r>
      <w:r w:rsidR="00B72BF1" w:rsidRPr="00BB18F3">
        <w:rPr>
          <w:rFonts w:ascii="andrea-ii-script-slant-bold" w:hAnsi="andrea-ii-script-slant-bold"/>
          <w:color w:val="000000" w:themeColor="text1"/>
          <w:sz w:val="20"/>
          <w:szCs w:val="20"/>
          <w:lang w:val="en-US"/>
        </w:rPr>
        <w:t>(2,</w:t>
      </w:r>
      <w:proofErr w:type="gramStart"/>
      <w:r w:rsidR="00B72BF1" w:rsidRPr="00BB18F3">
        <w:rPr>
          <w:rFonts w:ascii="andrea-ii-script-slant-bold" w:hAnsi="andrea-ii-script-slant-bold"/>
          <w:color w:val="000000" w:themeColor="text1"/>
          <w:sz w:val="20"/>
          <w:szCs w:val="20"/>
          <w:lang w:val="en-US"/>
        </w:rPr>
        <w:t>3,8,,m,i</w:t>
      </w:r>
      <w:proofErr w:type="gramEnd"/>
      <w:r w:rsidR="00B72BF1" w:rsidRPr="00BB18F3">
        <w:rPr>
          <w:rFonts w:ascii="andrea-ii-script-slant-bold" w:hAnsi="andrea-ii-script-slant-bold"/>
          <w:color w:val="000000" w:themeColor="text1"/>
          <w:sz w:val="20"/>
          <w:szCs w:val="20"/>
          <w:lang w:val="en-US"/>
        </w:rPr>
        <w:t>)</w:t>
      </w:r>
      <w:r w:rsidR="00B72BF1" w:rsidRPr="00BB18F3">
        <w:rPr>
          <w:rFonts w:ascii="andrea-ii-script-slant-bold" w:hAnsi="andrea-ii-script-slant-bold"/>
          <w:b/>
          <w:bCs/>
          <w:color w:val="000000" w:themeColor="text1"/>
          <w:sz w:val="20"/>
          <w:szCs w:val="20"/>
          <w:lang w:val="en-US"/>
        </w:rPr>
        <w:t xml:space="preserve">                    </w:t>
      </w:r>
    </w:p>
    <w:p w14:paraId="492962A2" w14:textId="4816D0F4" w:rsidR="0014299D" w:rsidRPr="00BB18F3" w:rsidRDefault="00FA35A0" w:rsidP="0014299D">
      <w:pPr>
        <w:spacing w:after="0"/>
        <w:rPr>
          <w:rFonts w:ascii="andrea-ii-script-slant-bold" w:hAnsi="andrea-ii-script-slant-bold"/>
          <w:color w:val="000000" w:themeColor="text1"/>
          <w:sz w:val="28"/>
          <w:szCs w:val="28"/>
        </w:rPr>
      </w:pPr>
      <w:r w:rsidRPr="00BB18F3">
        <w:rPr>
          <w:rFonts w:ascii="andrea-ii-script-slant-bold" w:hAnsi="andrea-ii-script-slant-bold"/>
          <w:noProof/>
          <w:color w:val="196B24" w:themeColor="accent3"/>
          <w:sz w:val="24"/>
          <w:szCs w:val="24"/>
          <w:lang w:eastAsia="de-DE"/>
        </w:rPr>
        <w:drawing>
          <wp:anchor distT="0" distB="0" distL="114300" distR="114300" simplePos="0" relativeHeight="251737600" behindDoc="0" locked="0" layoutInCell="1" allowOverlap="1" wp14:anchorId="47BBF144" wp14:editId="74E8DF9A">
            <wp:simplePos x="0" y="0"/>
            <wp:positionH relativeFrom="column">
              <wp:posOffset>4953000</wp:posOffset>
            </wp:positionH>
            <wp:positionV relativeFrom="paragraph">
              <wp:posOffset>107950</wp:posOffset>
            </wp:positionV>
            <wp:extent cx="1704975" cy="2447925"/>
            <wp:effectExtent l="0" t="0" r="9525" b="9525"/>
            <wp:wrapNone/>
            <wp:docPr id="828457884" name="Grafik 828457884" descr="Ein Bild, das Pflanze, Blum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Grafik 292" descr="Ein Bild, das Pflanze, Blume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704975" cy="2447925"/>
                    </a:xfrm>
                    <a:prstGeom prst="rect">
                      <a:avLst/>
                    </a:prstGeom>
                  </pic:spPr>
                </pic:pic>
              </a:graphicData>
            </a:graphic>
            <wp14:sizeRelH relativeFrom="margin">
              <wp14:pctWidth>0</wp14:pctWidth>
            </wp14:sizeRelH>
            <wp14:sizeRelV relativeFrom="margin">
              <wp14:pctHeight>0</wp14:pctHeight>
            </wp14:sizeRelV>
          </wp:anchor>
        </w:drawing>
      </w:r>
      <w:r w:rsidR="0014299D" w:rsidRPr="000A70A3">
        <w:rPr>
          <w:rFonts w:ascii="andrea-ii-script-slant-bold" w:hAnsi="andrea-ii-script-slant-bold"/>
          <w:color w:val="000000" w:themeColor="text1"/>
          <w:sz w:val="28"/>
          <w:szCs w:val="28"/>
          <w:lang w:val="en-US"/>
        </w:rPr>
        <w:t xml:space="preserve">      </w:t>
      </w:r>
      <w:r w:rsidR="003A1BA3" w:rsidRPr="000A70A3">
        <w:rPr>
          <w:rFonts w:ascii="andrea-ii-script-slant-bold" w:hAnsi="andrea-ii-script-slant-bold"/>
          <w:color w:val="000000" w:themeColor="text1"/>
          <w:sz w:val="28"/>
          <w:szCs w:val="28"/>
          <w:lang w:val="en-US"/>
        </w:rPr>
        <w:t xml:space="preserve">        </w:t>
      </w:r>
      <w:r w:rsidR="0014299D" w:rsidRPr="000A70A3">
        <w:rPr>
          <w:rFonts w:ascii="andrea-ii-script-slant-bold" w:hAnsi="andrea-ii-script-slant-bold"/>
          <w:color w:val="000000" w:themeColor="text1"/>
          <w:sz w:val="28"/>
          <w:szCs w:val="28"/>
          <w:lang w:val="en-US"/>
        </w:rPr>
        <w:t xml:space="preserve">  </w:t>
      </w:r>
      <w:r w:rsidR="0014299D" w:rsidRPr="00BB18F3">
        <w:rPr>
          <w:rFonts w:ascii="andrea-ii-script-slant-bold" w:hAnsi="andrea-ii-script-slant-bold"/>
          <w:color w:val="000000" w:themeColor="text1"/>
          <w:sz w:val="28"/>
          <w:szCs w:val="28"/>
        </w:rPr>
        <w:t xml:space="preserve">mit Bauernbrot                                 </w:t>
      </w:r>
      <w:r w:rsidR="00BB18F3">
        <w:rPr>
          <w:rFonts w:ascii="andrea-ii-script-slant-bold" w:hAnsi="andrea-ii-script-slant-bold"/>
          <w:color w:val="000000" w:themeColor="text1"/>
          <w:sz w:val="28"/>
          <w:szCs w:val="28"/>
        </w:rPr>
        <w:t xml:space="preserve">      </w:t>
      </w:r>
      <w:r w:rsidR="0014299D" w:rsidRPr="00BB18F3">
        <w:rPr>
          <w:rFonts w:ascii="andrea-ii-script-slant-bold" w:hAnsi="andrea-ii-script-slant-bold"/>
          <w:color w:val="000000" w:themeColor="text1"/>
          <w:sz w:val="28"/>
          <w:szCs w:val="28"/>
        </w:rPr>
        <w:t>mit Bauernbrot</w:t>
      </w:r>
    </w:p>
    <w:p w14:paraId="524B887F" w14:textId="5888C8CA" w:rsidR="00C466B8" w:rsidRPr="00F76703" w:rsidRDefault="00C466B8" w:rsidP="00C466B8">
      <w:pPr>
        <w:spacing w:before="240" w:after="0" w:line="240" w:lineRule="auto"/>
        <w:jc w:val="center"/>
        <w:rPr>
          <w:rFonts w:ascii="andrea-ii-script-slant-bold" w:eastAsia="HGMaruGothicMPRO" w:hAnsi="andrea-ii-script-slant-bold" w:cs="ADLaM Display" w:hint="eastAsia"/>
          <w:b/>
          <w:bCs/>
          <w:sz w:val="28"/>
          <w:szCs w:val="28"/>
        </w:rPr>
      </w:pPr>
      <w:r w:rsidRPr="00F76703">
        <w:rPr>
          <w:rFonts w:ascii="andrea-ii-script-slant-bold" w:eastAsia="HGMaruGothicMPRO" w:hAnsi="andrea-ii-script-slant-bold" w:cs="ADLaM Display"/>
          <w:b/>
          <w:bCs/>
          <w:sz w:val="28"/>
          <w:szCs w:val="28"/>
        </w:rPr>
        <w:t xml:space="preserve">Beilagen zur Wahl: </w:t>
      </w:r>
      <w:r>
        <w:rPr>
          <w:rFonts w:ascii="andrea-ii-script-slant-bold" w:eastAsia="HGMaruGothicMPRO" w:hAnsi="andrea-ii-script-slant-bold" w:cs="ADLaM Display"/>
          <w:b/>
          <w:bCs/>
          <w:sz w:val="28"/>
          <w:szCs w:val="28"/>
        </w:rPr>
        <w:t>+4,</w:t>
      </w:r>
      <w:r w:rsidR="000E42DA">
        <w:rPr>
          <w:rFonts w:ascii="andrea-ii-script-slant-bold" w:eastAsia="HGMaruGothicMPRO" w:hAnsi="andrea-ii-script-slant-bold" w:cs="ADLaM Display"/>
          <w:b/>
          <w:bCs/>
          <w:sz w:val="28"/>
          <w:szCs w:val="28"/>
        </w:rPr>
        <w:t>9</w:t>
      </w:r>
      <w:r>
        <w:rPr>
          <w:rFonts w:ascii="andrea-ii-script-slant-bold" w:eastAsia="HGMaruGothicMPRO" w:hAnsi="andrea-ii-script-slant-bold" w:cs="ADLaM Display"/>
          <w:b/>
          <w:bCs/>
          <w:sz w:val="28"/>
          <w:szCs w:val="28"/>
        </w:rPr>
        <w:t>0</w:t>
      </w:r>
    </w:p>
    <w:p w14:paraId="53B9B18C" w14:textId="26C468A1" w:rsidR="0014299D" w:rsidRDefault="00C466B8" w:rsidP="000A70A3">
      <w:pPr>
        <w:spacing w:before="60" w:after="0" w:line="240" w:lineRule="auto"/>
        <w:jc w:val="center"/>
        <w:rPr>
          <w:rFonts w:ascii="andrea-ii-script-slant-bold" w:eastAsia="HGMaruGothicMPRO" w:hAnsi="andrea-ii-script-slant-bold" w:cs="ADLaM Display"/>
          <w:b/>
          <w:sz w:val="28"/>
          <w:szCs w:val="28"/>
        </w:rPr>
      </w:pPr>
      <w:r w:rsidRPr="00F76703">
        <w:rPr>
          <w:rFonts w:ascii="andrea-ii-script-slant-bold" w:eastAsia="HGMaruGothicMPRO" w:hAnsi="andrea-ii-script-slant-bold" w:cs="ADLaM Display"/>
          <w:sz w:val="28"/>
          <w:szCs w:val="28"/>
        </w:rPr>
        <w:t>Pommes Frites, Bratkartoffeln</w:t>
      </w:r>
    </w:p>
    <w:p w14:paraId="1B1FF122" w14:textId="22A69568" w:rsidR="000A70A3" w:rsidRPr="000A70A3" w:rsidRDefault="000A70A3" w:rsidP="000A70A3">
      <w:pPr>
        <w:spacing w:before="60" w:after="0" w:line="240" w:lineRule="auto"/>
        <w:jc w:val="center"/>
        <w:rPr>
          <w:rFonts w:ascii="andrea-ii-script-slant-bold" w:eastAsia="HGMaruGothicMPRO" w:hAnsi="andrea-ii-script-slant-bold" w:cs="ADLaM Display"/>
          <w:b/>
          <w:sz w:val="28"/>
          <w:szCs w:val="28"/>
        </w:rPr>
      </w:pPr>
    </w:p>
    <w:p w14:paraId="70C4DC12" w14:textId="07718C54" w:rsidR="00FA35A0" w:rsidRDefault="0072203F" w:rsidP="00FA35A0">
      <w:pPr>
        <w:tabs>
          <w:tab w:val="left" w:pos="4935"/>
        </w:tabs>
        <w:spacing w:before="840" w:after="0" w:line="240" w:lineRule="auto"/>
        <w:ind w:left="2124"/>
        <w:rPr>
          <w:rFonts w:ascii="andrea-ii-script-slant-bold" w:eastAsia="HGMaruGothicMPRO" w:hAnsi="andrea-ii-script-slant-bold" w:cs="ADLaM Display" w:hint="eastAsia"/>
          <w:b/>
          <w:bCs/>
          <w:color w:val="124F1A" w:themeColor="accent3" w:themeShade="BF"/>
          <w:sz w:val="52"/>
          <w:szCs w:val="44"/>
        </w:rPr>
      </w:pPr>
      <w:r>
        <w:rPr>
          <w:rFonts w:ascii="Rockwell" w:hAnsi="Rockwell"/>
          <w:noProof/>
          <w:color w:val="196B24" w:themeColor="accent3"/>
          <w:sz w:val="24"/>
          <w:szCs w:val="24"/>
          <w:lang w:eastAsia="de-DE"/>
        </w:rPr>
        <w:lastRenderedPageBreak/>
        <w:drawing>
          <wp:anchor distT="0" distB="0" distL="114300" distR="114300" simplePos="0" relativeHeight="251747840" behindDoc="0" locked="0" layoutInCell="1" allowOverlap="1" wp14:anchorId="4532E06E" wp14:editId="682C2C4E">
            <wp:simplePos x="0" y="0"/>
            <wp:positionH relativeFrom="page">
              <wp:align>left</wp:align>
            </wp:positionH>
            <wp:positionV relativeFrom="paragraph">
              <wp:posOffset>-895985</wp:posOffset>
            </wp:positionV>
            <wp:extent cx="716915" cy="1082675"/>
            <wp:effectExtent l="0" t="0" r="6985" b="3175"/>
            <wp:wrapNone/>
            <wp:docPr id="1395616497" name="Grafik 1395616497" descr="Ein Bild, das Pflanze, Blum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11632" name="Grafik 974011632" descr="Ein Bild, das Pflanze, Blume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rot="10800000" flipH="1">
                      <a:off x="0" y="0"/>
                      <a:ext cx="716915" cy="1082675"/>
                    </a:xfrm>
                    <a:prstGeom prst="rect">
                      <a:avLst/>
                    </a:prstGeom>
                  </pic:spPr>
                </pic:pic>
              </a:graphicData>
            </a:graphic>
            <wp14:sizeRelH relativeFrom="margin">
              <wp14:pctWidth>0</wp14:pctWidth>
            </wp14:sizeRelH>
            <wp14:sizeRelV relativeFrom="margin">
              <wp14:pctHeight>0</wp14:pctHeight>
            </wp14:sizeRelV>
          </wp:anchor>
        </w:drawing>
      </w:r>
      <w:r w:rsidR="003A1BA3" w:rsidRPr="00F30AF6">
        <w:rPr>
          <w:rFonts w:ascii="Montserrat" w:hAnsi="Montserrat"/>
          <w:noProof/>
          <w:sz w:val="24"/>
          <w:szCs w:val="24"/>
          <w:lang w:eastAsia="de-DE"/>
        </w:rPr>
        <w:drawing>
          <wp:anchor distT="0" distB="0" distL="114300" distR="114300" simplePos="0" relativeHeight="251705856" behindDoc="1" locked="0" layoutInCell="1" allowOverlap="1" wp14:anchorId="6B63FBD5" wp14:editId="353934CC">
            <wp:simplePos x="0" y="0"/>
            <wp:positionH relativeFrom="margin">
              <wp:align>center</wp:align>
            </wp:positionH>
            <wp:positionV relativeFrom="paragraph">
              <wp:posOffset>-486410</wp:posOffset>
            </wp:positionV>
            <wp:extent cx="2009775" cy="1295400"/>
            <wp:effectExtent l="0" t="0" r="9525" b="0"/>
            <wp:wrapNone/>
            <wp:docPr id="1722954817" name="Grafik 1722954817" descr="E:\Projekte\Badischer Hof\Marketing\Logos\Logos jpg\Logo Heimat Grün auf Weiß 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ojekte\Badischer Hof\Marketing\Logos\Logos jpg\Logo Heimat Grün auf Weiß V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9775"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F0AE3" w14:textId="4ADE6D5B" w:rsidR="007036DA" w:rsidRPr="007036DA" w:rsidRDefault="00F76703" w:rsidP="007036DA">
      <w:pPr>
        <w:spacing w:before="840" w:after="0" w:line="240" w:lineRule="auto"/>
        <w:ind w:left="708" w:firstLine="708"/>
        <w:rPr>
          <w:rFonts w:ascii="andrea-ii-script-slant-bold" w:eastAsia="HGMaruGothicMPRO" w:hAnsi="andrea-ii-script-slant-bold" w:cs="ADLaM Display" w:hint="eastAsia"/>
          <w:b/>
          <w:bCs/>
          <w:color w:val="124F1A" w:themeColor="accent3" w:themeShade="BF"/>
          <w:sz w:val="52"/>
          <w:szCs w:val="44"/>
        </w:rPr>
      </w:pPr>
      <w:r w:rsidRPr="008430D3">
        <w:rPr>
          <w:rFonts w:ascii="andrea-ii-script-slant-bold" w:eastAsia="HGMaruGothicMPRO" w:hAnsi="andrea-ii-script-slant-bold" w:cs="ADLaM Display"/>
          <w:b/>
          <w:bCs/>
          <w:color w:val="124F1A" w:themeColor="accent3" w:themeShade="BF"/>
          <w:sz w:val="52"/>
          <w:szCs w:val="44"/>
        </w:rPr>
        <w:t>KLASSISCHE LEIBSPEISEN</w:t>
      </w:r>
    </w:p>
    <w:p w14:paraId="29BA2740" w14:textId="315499C6" w:rsidR="00F76703" w:rsidRPr="00F76703" w:rsidRDefault="00F76703" w:rsidP="00F76703">
      <w:pPr>
        <w:spacing w:before="240" w:after="0" w:line="240" w:lineRule="auto"/>
        <w:jc w:val="center"/>
        <w:rPr>
          <w:rFonts w:ascii="andrea-ii-script-slant-bold" w:eastAsia="HGMaruGothicMPRO" w:hAnsi="andrea-ii-script-slant-bold" w:cs="ADLaM Display" w:hint="eastAsia"/>
          <w:bCs/>
          <w:sz w:val="28"/>
          <w:szCs w:val="28"/>
        </w:rPr>
      </w:pPr>
      <w:r w:rsidRPr="00F76703">
        <w:rPr>
          <w:rFonts w:ascii="andrea-ii-script-slant-bold" w:eastAsia="HGMaruGothicMPRO" w:hAnsi="andrea-ii-script-slant-bold" w:cs="ADLaM Display"/>
          <w:b/>
          <w:bCs/>
          <w:sz w:val="28"/>
          <w:szCs w:val="28"/>
        </w:rPr>
        <w:t xml:space="preserve">               Wiener Schnitzel </w:t>
      </w:r>
      <w:r w:rsidRPr="00F76703">
        <w:rPr>
          <w:rFonts w:ascii="andrea-ii-script-slant-bold" w:eastAsia="HGMaruGothicMPRO" w:hAnsi="andrea-ii-script-slant-bold" w:cs="ADLaM Display"/>
          <w:sz w:val="20"/>
          <w:szCs w:val="20"/>
        </w:rPr>
        <w:t>(</w:t>
      </w:r>
      <w:proofErr w:type="gramStart"/>
      <w:r w:rsidRPr="00F76703">
        <w:rPr>
          <w:rFonts w:ascii="andrea-ii-script-slant-bold" w:eastAsia="HGMaruGothicMPRO" w:hAnsi="andrea-ii-script-slant-bold" w:cs="ADLaM Display"/>
          <w:sz w:val="20"/>
          <w:szCs w:val="20"/>
        </w:rPr>
        <w:t>a,i</w:t>
      </w:r>
      <w:proofErr w:type="gramEnd"/>
      <w:r w:rsidRPr="00F76703">
        <w:rPr>
          <w:rFonts w:ascii="andrea-ii-script-slant-bold" w:eastAsia="HGMaruGothicMPRO" w:hAnsi="andrea-ii-script-slant-bold" w:cs="ADLaM Display"/>
          <w:sz w:val="20"/>
          <w:szCs w:val="20"/>
        </w:rPr>
        <w:t>,</w:t>
      </w:r>
      <w:proofErr w:type="gramStart"/>
      <w:r w:rsidRPr="00F76703">
        <w:rPr>
          <w:rFonts w:ascii="andrea-ii-script-slant-bold" w:eastAsia="HGMaruGothicMPRO" w:hAnsi="andrea-ii-script-slant-bold" w:cs="ADLaM Display"/>
          <w:sz w:val="20"/>
          <w:szCs w:val="20"/>
        </w:rPr>
        <w:t>f,c</w:t>
      </w:r>
      <w:proofErr w:type="gramEnd"/>
      <w:r w:rsidRPr="00F76703">
        <w:rPr>
          <w:rFonts w:ascii="andrea-ii-script-slant-bold" w:eastAsia="HGMaruGothicMPRO" w:hAnsi="andrea-ii-script-slant-bold" w:cs="ADLaM Display"/>
          <w:sz w:val="20"/>
          <w:szCs w:val="20"/>
        </w:rPr>
        <w:t>,</w:t>
      </w:r>
      <w:proofErr w:type="gramStart"/>
      <w:r w:rsidRPr="00F76703">
        <w:rPr>
          <w:rFonts w:ascii="andrea-ii-script-slant-bold" w:eastAsia="HGMaruGothicMPRO" w:hAnsi="andrea-ii-script-slant-bold" w:cs="ADLaM Display"/>
          <w:sz w:val="20"/>
          <w:szCs w:val="20"/>
        </w:rPr>
        <w:t>g)</w:t>
      </w:r>
      <w:r w:rsidRPr="00F76703">
        <w:rPr>
          <w:rFonts w:ascii="andrea-ii-script-slant-bold" w:eastAsia="HGMaruGothicMPRO" w:hAnsi="andrea-ii-script-slant-bold" w:cs="ADLaM Display"/>
          <w:b/>
          <w:bCs/>
          <w:color w:val="000000" w:themeColor="text1"/>
          <w:sz w:val="20"/>
          <w:szCs w:val="20"/>
        </w:rPr>
        <w:t xml:space="preserve">   </w:t>
      </w:r>
      <w:proofErr w:type="gramEnd"/>
      <w:r w:rsidRPr="00F76703">
        <w:rPr>
          <w:rFonts w:ascii="andrea-ii-script-slant-bold" w:eastAsia="HGMaruGothicMPRO" w:hAnsi="andrea-ii-script-slant-bold" w:cs="ADLaM Display"/>
          <w:b/>
          <w:bCs/>
          <w:color w:val="000000" w:themeColor="text1"/>
          <w:sz w:val="20"/>
          <w:szCs w:val="20"/>
        </w:rPr>
        <w:t xml:space="preserve"> </w:t>
      </w:r>
      <w:r w:rsidR="00FA35A0" w:rsidRPr="00FA35A0">
        <w:rPr>
          <w:rFonts w:ascii="andrea-ii-script-slant-bold" w:eastAsia="HGMaruGothicMPRO" w:hAnsi="andrea-ii-script-slant-bold" w:cs="ADLaM Display"/>
          <w:b/>
          <w:bCs/>
          <w:color w:val="000000" w:themeColor="text1"/>
          <w:sz w:val="28"/>
          <w:szCs w:val="32"/>
        </w:rPr>
        <w:t>21|</w:t>
      </w:r>
      <w:r w:rsidRPr="00F76703">
        <w:rPr>
          <w:rFonts w:ascii="andrea-ii-script-slant-bold" w:eastAsia="HGMaruGothicMPRO" w:hAnsi="andrea-ii-script-slant-bold" w:cs="ADLaM Display"/>
          <w:b/>
          <w:bCs/>
          <w:color w:val="000000" w:themeColor="text1"/>
          <w:sz w:val="28"/>
          <w:szCs w:val="28"/>
        </w:rPr>
        <w:t>2</w:t>
      </w:r>
      <w:r w:rsidR="00C466B8">
        <w:rPr>
          <w:rFonts w:ascii="andrea-ii-script-slant-bold" w:eastAsia="HGMaruGothicMPRO" w:hAnsi="andrea-ii-script-slant-bold" w:cs="ADLaM Display"/>
          <w:b/>
          <w:bCs/>
          <w:color w:val="000000" w:themeColor="text1"/>
          <w:sz w:val="28"/>
          <w:szCs w:val="28"/>
        </w:rPr>
        <w:t>5</w:t>
      </w:r>
    </w:p>
    <w:p w14:paraId="65809232" w14:textId="4435443B" w:rsidR="00F76703" w:rsidRPr="00F76703" w:rsidRDefault="00F76703" w:rsidP="00F76703">
      <w:pPr>
        <w:spacing w:before="20" w:after="0" w:line="240" w:lineRule="auto"/>
        <w:jc w:val="center"/>
        <w:rPr>
          <w:rFonts w:ascii="andrea-ii-script-slant-bold" w:eastAsia="HGMaruGothicMPRO" w:hAnsi="andrea-ii-script-slant-bold" w:cs="ADLaM Display" w:hint="eastAsia"/>
          <w:i/>
          <w:iCs/>
          <w:sz w:val="28"/>
          <w:szCs w:val="28"/>
        </w:rPr>
      </w:pPr>
      <w:r w:rsidRPr="00F76703">
        <w:rPr>
          <w:rFonts w:ascii="andrea-ii-script-slant-bold" w:eastAsia="HGMaruGothicMPRO" w:hAnsi="andrea-ii-script-slant-bold" w:cs="ADLaM Display"/>
          <w:i/>
          <w:iCs/>
          <w:sz w:val="28"/>
          <w:szCs w:val="28"/>
        </w:rPr>
        <w:t>in Butterschmalz ausgebacken</w:t>
      </w:r>
    </w:p>
    <w:p w14:paraId="1075811A" w14:textId="4F87BF56" w:rsidR="00F76703" w:rsidRPr="00F76703" w:rsidRDefault="00F76703" w:rsidP="00F76703">
      <w:pPr>
        <w:spacing w:before="20" w:after="0" w:line="240" w:lineRule="auto"/>
        <w:jc w:val="center"/>
        <w:rPr>
          <w:rFonts w:ascii="andrea-ii-script-slant-bold" w:eastAsia="HGMaruGothicMPRO" w:hAnsi="andrea-ii-script-slant-bold" w:cs="ADLaM Display" w:hint="eastAsia"/>
          <w:sz w:val="28"/>
          <w:szCs w:val="28"/>
        </w:rPr>
      </w:pPr>
      <w:r w:rsidRPr="00F76703">
        <w:rPr>
          <w:rFonts w:ascii="andrea-ii-script-slant-bold" w:eastAsia="HGMaruGothicMPRO" w:hAnsi="andrea-ii-script-slant-bold" w:cs="ADLaM Display"/>
          <w:sz w:val="28"/>
          <w:szCs w:val="28"/>
        </w:rPr>
        <w:t xml:space="preserve">    #heimat-Jus | Preiselbeeren | eine Beilage nach Wahl </w:t>
      </w:r>
    </w:p>
    <w:p w14:paraId="06E67C5E" w14:textId="50327DE4" w:rsidR="00F76703" w:rsidRPr="00F76703" w:rsidRDefault="00F76703" w:rsidP="00F76703">
      <w:pPr>
        <w:spacing w:before="240" w:after="0" w:line="240" w:lineRule="auto"/>
        <w:jc w:val="center"/>
        <w:rPr>
          <w:rFonts w:ascii="andrea-ii-script-slant-bold" w:eastAsia="HGMaruGothicMPRO" w:hAnsi="andrea-ii-script-slant-bold" w:cs="ADLaM Display" w:hint="eastAsia"/>
          <w:b/>
          <w:bCs/>
          <w:sz w:val="28"/>
          <w:szCs w:val="28"/>
        </w:rPr>
      </w:pPr>
      <w:r w:rsidRPr="00F76703">
        <w:rPr>
          <w:rFonts w:ascii="andrea-ii-script-slant-bold" w:eastAsia="HGMaruGothicMPRO" w:hAnsi="andrea-ii-script-slant-bold" w:cs="ADLaM Display"/>
          <w:b/>
          <w:bCs/>
          <w:sz w:val="28"/>
          <w:szCs w:val="28"/>
        </w:rPr>
        <w:t xml:space="preserve">Beilagen zur Wahl: </w:t>
      </w:r>
    </w:p>
    <w:p w14:paraId="533DE549" w14:textId="206294F4" w:rsidR="00F76703" w:rsidRPr="00F76703" w:rsidRDefault="00F76703" w:rsidP="00F76703">
      <w:pPr>
        <w:spacing w:before="60" w:after="0" w:line="240" w:lineRule="auto"/>
        <w:jc w:val="center"/>
        <w:rPr>
          <w:rFonts w:ascii="andrea-ii-script-slant-bold" w:eastAsia="HGMaruGothicMPRO" w:hAnsi="andrea-ii-script-slant-bold" w:cs="ADLaM Display" w:hint="eastAsia"/>
          <w:b/>
          <w:sz w:val="28"/>
          <w:szCs w:val="28"/>
        </w:rPr>
      </w:pPr>
      <w:r w:rsidRPr="00F76703">
        <w:rPr>
          <w:rFonts w:ascii="andrea-ii-script-slant-bold" w:eastAsia="HGMaruGothicMPRO" w:hAnsi="andrea-ii-script-slant-bold" w:cs="ADLaM Display"/>
          <w:sz w:val="28"/>
          <w:szCs w:val="28"/>
        </w:rPr>
        <w:t>Pommes Frites, Bratkartoffeln</w:t>
      </w:r>
      <w:r w:rsidR="00582589">
        <w:rPr>
          <w:rFonts w:ascii="andrea-ii-script-slant-bold" w:eastAsia="HGMaruGothicMPRO" w:hAnsi="andrea-ii-script-slant-bold" w:cs="ADLaM Display"/>
          <w:sz w:val="28"/>
          <w:szCs w:val="28"/>
        </w:rPr>
        <w:t>, Kroketten</w:t>
      </w:r>
    </w:p>
    <w:p w14:paraId="0891F1C5" w14:textId="56C6FE0B" w:rsidR="00F76703" w:rsidRPr="00F76703" w:rsidRDefault="00F76703" w:rsidP="00F76703">
      <w:pPr>
        <w:spacing w:after="0" w:line="240" w:lineRule="auto"/>
        <w:jc w:val="center"/>
        <w:rPr>
          <w:rFonts w:ascii="andrea-ii-script-slant-bold" w:eastAsia="HGMaruGothicMPRO" w:hAnsi="andrea-ii-script-slant-bold" w:cs="ADLaM Display" w:hint="eastAsia"/>
          <w:b/>
          <w:bCs/>
          <w:sz w:val="28"/>
          <w:szCs w:val="28"/>
        </w:rPr>
      </w:pPr>
      <w:r w:rsidRPr="00F76703">
        <w:rPr>
          <w:rFonts w:ascii="andrea-ii-script-slant-bold" w:eastAsia="HGMaruGothicMPRO" w:hAnsi="andrea-ii-script-slant-bold" w:cs="ADLaM Display"/>
          <w:sz w:val="28"/>
          <w:szCs w:val="28"/>
        </w:rPr>
        <w:t xml:space="preserve">hausgemachte Spätzle, Speckbohnen, </w:t>
      </w:r>
      <w:r w:rsidR="0019724B">
        <w:rPr>
          <w:rFonts w:ascii="andrea-ii-script-slant-bold" w:eastAsia="HGMaruGothicMPRO" w:hAnsi="andrea-ii-script-slant-bold" w:cs="ADLaM Display"/>
          <w:sz w:val="28"/>
          <w:szCs w:val="28"/>
        </w:rPr>
        <w:t>med. Gemüse</w:t>
      </w:r>
      <w:r w:rsidR="0075018F">
        <w:rPr>
          <w:rFonts w:ascii="andrea-ii-script-slant-bold" w:eastAsia="HGMaruGothicMPRO" w:hAnsi="andrea-ii-script-slant-bold" w:cs="ADLaM Display"/>
          <w:sz w:val="28"/>
          <w:szCs w:val="28"/>
        </w:rPr>
        <w:t>, kl. Portion Pfifferlinge</w:t>
      </w:r>
    </w:p>
    <w:p w14:paraId="6412EA71" w14:textId="6123AE59" w:rsidR="00F76703" w:rsidRPr="00064172" w:rsidRDefault="00F76703" w:rsidP="00F76703">
      <w:pPr>
        <w:spacing w:before="60" w:after="0" w:line="240" w:lineRule="auto"/>
        <w:rPr>
          <w:rFonts w:ascii="andrea-ii-script-slant-bold" w:eastAsia="HGMaruGothicMPRO" w:hAnsi="andrea-ii-script-slant-bold" w:cs="ADLaM Display" w:hint="eastAsia"/>
          <w:b/>
          <w:bCs/>
          <w:sz w:val="28"/>
          <w:szCs w:val="28"/>
        </w:rPr>
      </w:pPr>
    </w:p>
    <w:p w14:paraId="44B8D993" w14:textId="7FA3AE34" w:rsidR="00F76703" w:rsidRPr="00C466B8" w:rsidRDefault="00F76703" w:rsidP="00F76703">
      <w:pPr>
        <w:spacing w:before="60" w:after="0" w:line="240" w:lineRule="auto"/>
        <w:jc w:val="center"/>
        <w:rPr>
          <w:rFonts w:ascii="andrea-ii-script-slant-bold" w:eastAsia="HGMaruGothicMPRO" w:hAnsi="andrea-ii-script-slant-bold" w:cs="ADLaM Display" w:hint="eastAsia"/>
          <w:b/>
          <w:bCs/>
          <w:sz w:val="28"/>
          <w:szCs w:val="28"/>
        </w:rPr>
      </w:pPr>
      <w:r w:rsidRPr="00C466B8">
        <w:rPr>
          <w:rFonts w:ascii="andrea-ii-script-slant-bold" w:eastAsia="HGMaruGothicMPRO" w:hAnsi="andrea-ii-script-slant-bold" w:cs="ADLaM Display"/>
          <w:b/>
          <w:bCs/>
          <w:sz w:val="28"/>
          <w:szCs w:val="28"/>
        </w:rPr>
        <w:t xml:space="preserve">       </w:t>
      </w:r>
      <w:r w:rsidR="00FA35A0">
        <w:rPr>
          <w:rFonts w:ascii="andrea-ii-script-slant-bold" w:eastAsia="HGMaruGothicMPRO" w:hAnsi="andrea-ii-script-slant-bold" w:cs="ADLaM Display"/>
          <w:b/>
          <w:bCs/>
          <w:sz w:val="28"/>
          <w:szCs w:val="28"/>
        </w:rPr>
        <w:t xml:space="preserve">          </w:t>
      </w:r>
      <w:proofErr w:type="gramStart"/>
      <w:r w:rsidRPr="00C466B8">
        <w:rPr>
          <w:rFonts w:ascii="andrea-ii-script-slant-bold" w:eastAsia="HGMaruGothicMPRO" w:hAnsi="andrea-ii-script-slant-bold" w:cs="ADLaM Display"/>
          <w:b/>
          <w:bCs/>
          <w:sz w:val="28"/>
          <w:szCs w:val="28"/>
        </w:rPr>
        <w:t xml:space="preserve">Zwiebelrostbraten </w:t>
      </w:r>
      <w:r w:rsidR="001B772D">
        <w:rPr>
          <w:rFonts w:ascii="andrea-ii-script-slant-bold" w:eastAsia="HGMaruGothicMPRO" w:hAnsi="andrea-ii-script-slant-bold" w:cs="ADLaM Display"/>
          <w:b/>
          <w:bCs/>
          <w:sz w:val="28"/>
          <w:szCs w:val="28"/>
        </w:rPr>
        <w:t xml:space="preserve"> </w:t>
      </w:r>
      <w:r w:rsidR="001B772D" w:rsidRPr="001B772D">
        <w:rPr>
          <w:rFonts w:ascii="andrea-ii-script-slant-bold" w:eastAsia="HGMaruGothicMPRO" w:hAnsi="andrea-ii-script-slant-bold" w:cs="ADLaM Display"/>
          <w:sz w:val="20"/>
          <w:szCs w:val="18"/>
        </w:rPr>
        <w:t>(a,f</w:t>
      </w:r>
      <w:proofErr w:type="gramEnd"/>
      <w:r w:rsidR="001B772D" w:rsidRPr="001B772D">
        <w:rPr>
          <w:rFonts w:ascii="andrea-ii-script-slant-bold" w:eastAsia="HGMaruGothicMPRO" w:hAnsi="andrea-ii-script-slant-bold" w:cs="ADLaM Display"/>
          <w:sz w:val="20"/>
          <w:szCs w:val="18"/>
        </w:rPr>
        <w:t>,i,1)</w:t>
      </w:r>
      <w:r w:rsidRPr="001B772D">
        <w:rPr>
          <w:rFonts w:ascii="andrea-ii-script-slant-bold" w:eastAsia="HGMaruGothicMPRO" w:hAnsi="andrea-ii-script-slant-bold" w:cs="ADLaM Display"/>
          <w:sz w:val="20"/>
          <w:szCs w:val="18"/>
        </w:rPr>
        <w:t xml:space="preserve">      </w:t>
      </w:r>
      <w:r w:rsidR="00FA35A0">
        <w:rPr>
          <w:rFonts w:ascii="andrea-ii-script-slant-bold" w:eastAsia="HGMaruGothicMPRO" w:hAnsi="andrea-ii-script-slant-bold" w:cs="ADLaM Display"/>
          <w:b/>
          <w:bCs/>
          <w:sz w:val="28"/>
          <w:szCs w:val="28"/>
        </w:rPr>
        <w:t>24|</w:t>
      </w:r>
      <w:r w:rsidR="002F4697" w:rsidRPr="00C466B8">
        <w:rPr>
          <w:rFonts w:ascii="andrea-ii-script-slant-bold" w:eastAsia="HGMaruGothicMPRO" w:hAnsi="andrea-ii-script-slant-bold" w:cs="ADLaM Display"/>
          <w:b/>
          <w:bCs/>
          <w:sz w:val="28"/>
          <w:szCs w:val="28"/>
        </w:rPr>
        <w:t>29</w:t>
      </w:r>
    </w:p>
    <w:p w14:paraId="027FC528" w14:textId="3CC4EF6F" w:rsidR="00F76703" w:rsidRDefault="00F76703" w:rsidP="00F76703">
      <w:pPr>
        <w:spacing w:before="60" w:after="0" w:line="240" w:lineRule="auto"/>
        <w:jc w:val="center"/>
        <w:rPr>
          <w:rFonts w:ascii="andrea-ii-script-slant-bold" w:eastAsia="HGMaruGothicMPRO" w:hAnsi="andrea-ii-script-slant-bold" w:cs="ADLaM Display" w:hint="eastAsia"/>
          <w:sz w:val="28"/>
          <w:szCs w:val="28"/>
        </w:rPr>
      </w:pPr>
      <w:r w:rsidRPr="00F76703">
        <w:rPr>
          <w:rFonts w:ascii="andrea-ii-script-slant-bold" w:eastAsia="HGMaruGothicMPRO" w:hAnsi="andrea-ii-script-slant-bold" w:cs="ADLaM Display"/>
          <w:sz w:val="28"/>
          <w:szCs w:val="28"/>
        </w:rPr>
        <w:t xml:space="preserve">2erlei Zwiebeln | Speckbohnen | Spätzle </w:t>
      </w:r>
    </w:p>
    <w:p w14:paraId="234C7E5D" w14:textId="79F44E80" w:rsidR="007A119F" w:rsidRDefault="007A119F" w:rsidP="00F76703">
      <w:pPr>
        <w:spacing w:before="60" w:after="0" w:line="240" w:lineRule="auto"/>
        <w:jc w:val="center"/>
        <w:rPr>
          <w:rFonts w:ascii="andrea-ii-script-slant-bold" w:eastAsia="HGMaruGothicMPRO" w:hAnsi="andrea-ii-script-slant-bold" w:cs="ADLaM Display" w:hint="eastAsia"/>
          <w:sz w:val="28"/>
          <w:szCs w:val="28"/>
        </w:rPr>
      </w:pPr>
    </w:p>
    <w:p w14:paraId="1C6C6599" w14:textId="09B3988A" w:rsidR="007A119F" w:rsidRPr="00D91C84" w:rsidRDefault="005469AA" w:rsidP="001B772D">
      <w:pPr>
        <w:tabs>
          <w:tab w:val="center" w:pos="4536"/>
          <w:tab w:val="left" w:pos="6285"/>
          <w:tab w:val="left" w:pos="6807"/>
        </w:tabs>
        <w:spacing w:before="60" w:after="0" w:line="240" w:lineRule="auto"/>
        <w:rPr>
          <w:rFonts w:ascii="andrea-ii-script-slant-bold" w:eastAsia="HGMaruGothicMPRO" w:hAnsi="andrea-ii-script-slant-bold" w:cs="ADLaM Display" w:hint="eastAsia"/>
          <w:b/>
          <w:bCs/>
          <w:sz w:val="28"/>
          <w:szCs w:val="28"/>
        </w:rPr>
      </w:pPr>
      <w:r>
        <w:rPr>
          <w:rFonts w:ascii="andrea-ii-script-slant-bold" w:eastAsia="HGMaruGothicMPRO" w:hAnsi="andrea-ii-script-slant-bold" w:cs="ADLaM Display" w:hint="eastAsia"/>
          <w:b/>
          <w:bCs/>
          <w:sz w:val="28"/>
          <w:szCs w:val="28"/>
        </w:rPr>
        <w:tab/>
      </w:r>
      <w:r w:rsidR="00D91C84" w:rsidRPr="00D91C84">
        <w:rPr>
          <w:rFonts w:ascii="andrea-ii-script-slant-bold" w:eastAsia="HGMaruGothicMPRO" w:hAnsi="andrea-ii-script-slant-bold" w:cs="ADLaM Display"/>
          <w:b/>
          <w:bCs/>
          <w:sz w:val="28"/>
          <w:szCs w:val="28"/>
        </w:rPr>
        <w:t xml:space="preserve">      </w:t>
      </w:r>
      <w:r w:rsidR="00D91C84">
        <w:rPr>
          <w:rFonts w:ascii="andrea-ii-script-slant-bold" w:eastAsia="HGMaruGothicMPRO" w:hAnsi="andrea-ii-script-slant-bold" w:cs="ADLaM Display"/>
          <w:b/>
          <w:bCs/>
          <w:sz w:val="28"/>
          <w:szCs w:val="28"/>
        </w:rPr>
        <w:t xml:space="preserve">        </w:t>
      </w:r>
      <w:r w:rsidR="00D91C84" w:rsidRPr="00D91C84">
        <w:rPr>
          <w:rFonts w:ascii="andrea-ii-script-slant-bold" w:eastAsia="HGMaruGothicMPRO" w:hAnsi="andrea-ii-script-slant-bold" w:cs="ADLaM Display"/>
          <w:b/>
          <w:bCs/>
          <w:sz w:val="28"/>
          <w:szCs w:val="28"/>
        </w:rPr>
        <w:t xml:space="preserve">  Rinderfilet</w:t>
      </w:r>
      <w:r w:rsidR="001B772D" w:rsidRPr="00D91C84">
        <w:rPr>
          <w:rFonts w:ascii="andrea-ii-script-slant-bold" w:eastAsia="HGMaruGothicMPRO" w:hAnsi="andrea-ii-script-slant-bold" w:cs="ADLaM Display"/>
          <w:b/>
          <w:bCs/>
          <w:sz w:val="28"/>
          <w:szCs w:val="28"/>
        </w:rPr>
        <w:t xml:space="preserve"> </w:t>
      </w:r>
      <w:r w:rsidR="00D91C84" w:rsidRPr="00D91C84">
        <w:rPr>
          <w:rFonts w:ascii="andrea-ii-script-slant-bold" w:eastAsia="HGMaruGothicMPRO" w:hAnsi="andrea-ii-script-slant-bold" w:cs="ADLaM Display"/>
          <w:b/>
          <w:bCs/>
          <w:sz w:val="28"/>
          <w:szCs w:val="28"/>
        </w:rPr>
        <w:t>vom Deutschen Weiderind (200</w:t>
      </w:r>
      <w:proofErr w:type="gramStart"/>
      <w:r w:rsidR="00D91C84" w:rsidRPr="00D91C84">
        <w:rPr>
          <w:rFonts w:ascii="andrea-ii-script-slant-bold" w:eastAsia="HGMaruGothicMPRO" w:hAnsi="andrea-ii-script-slant-bold" w:cs="ADLaM Display"/>
          <w:b/>
          <w:bCs/>
          <w:sz w:val="28"/>
          <w:szCs w:val="28"/>
        </w:rPr>
        <w:t>g)</w:t>
      </w:r>
      <w:r w:rsidR="001B772D" w:rsidRPr="00D91C84">
        <w:rPr>
          <w:rFonts w:ascii="andrea-ii-script-slant-bold" w:eastAsia="HGMaruGothicMPRO" w:hAnsi="andrea-ii-script-slant-bold" w:cs="ADLaM Display"/>
          <w:sz w:val="20"/>
          <w:szCs w:val="18"/>
        </w:rPr>
        <w:t>(a,f</w:t>
      </w:r>
      <w:proofErr w:type="gramEnd"/>
      <w:r w:rsidR="001B772D" w:rsidRPr="00D91C84">
        <w:rPr>
          <w:rFonts w:ascii="andrea-ii-script-slant-bold" w:eastAsia="HGMaruGothicMPRO" w:hAnsi="andrea-ii-script-slant-bold" w:cs="ADLaM Display"/>
          <w:sz w:val="20"/>
          <w:szCs w:val="18"/>
        </w:rPr>
        <w:t xml:space="preserve">,i,1)      </w:t>
      </w:r>
      <w:r w:rsidR="001B772D" w:rsidRPr="00D91C84">
        <w:rPr>
          <w:rFonts w:ascii="andrea-ii-script-slant-bold" w:eastAsia="HGMaruGothicMPRO" w:hAnsi="andrea-ii-script-slant-bold" w:cs="ADLaM Display" w:hint="eastAsia"/>
          <w:b/>
          <w:bCs/>
          <w:sz w:val="28"/>
          <w:szCs w:val="28"/>
        </w:rPr>
        <w:tab/>
      </w:r>
      <w:r w:rsidR="00D91C84" w:rsidRPr="00D91C84">
        <w:rPr>
          <w:rFonts w:ascii="andrea-ii-script-slant-bold" w:eastAsia="HGMaruGothicMPRO" w:hAnsi="andrea-ii-script-slant-bold" w:cs="ADLaM Display"/>
          <w:b/>
          <w:bCs/>
          <w:sz w:val="28"/>
          <w:szCs w:val="28"/>
        </w:rPr>
        <w:t>45</w:t>
      </w:r>
    </w:p>
    <w:p w14:paraId="2950E525" w14:textId="3919AE38" w:rsidR="005469AA" w:rsidRPr="00D91C84" w:rsidRDefault="00D91C84" w:rsidP="00F76703">
      <w:pPr>
        <w:spacing w:before="60" w:after="0" w:line="240" w:lineRule="auto"/>
        <w:jc w:val="center"/>
        <w:rPr>
          <w:rFonts w:ascii="andrea-ii-script-slant-bold" w:eastAsia="HGMaruGothicMPRO" w:hAnsi="andrea-ii-script-slant-bold" w:cs="ADLaM Display" w:hint="eastAsia"/>
          <w:sz w:val="28"/>
          <w:szCs w:val="28"/>
        </w:rPr>
      </w:pPr>
      <w:r w:rsidRPr="00D91C84">
        <w:rPr>
          <w:rFonts w:ascii="andrea-ii-script-slant-bold" w:eastAsia="HGMaruGothicMPRO" w:hAnsi="andrea-ii-script-slant-bold" w:cs="ADLaM Display"/>
          <w:sz w:val="28"/>
          <w:szCs w:val="28"/>
        </w:rPr>
        <w:t>Sauce</w:t>
      </w:r>
      <w:r w:rsidR="000A70A3">
        <w:rPr>
          <w:rFonts w:ascii="andrea-ii-script-slant-bold" w:eastAsia="HGMaruGothicMPRO" w:hAnsi="andrea-ii-script-slant-bold" w:cs="ADLaM Display"/>
          <w:sz w:val="28"/>
          <w:szCs w:val="28"/>
        </w:rPr>
        <w:t xml:space="preserve"> </w:t>
      </w:r>
      <w:proofErr w:type="spellStart"/>
      <w:r w:rsidR="000A70A3">
        <w:rPr>
          <w:rFonts w:ascii="andrea-ii-script-slant-bold" w:eastAsia="HGMaruGothicMPRO" w:hAnsi="andrea-ii-script-slant-bold" w:cs="ADLaM Display"/>
          <w:sz w:val="28"/>
          <w:szCs w:val="28"/>
        </w:rPr>
        <w:t>Bernaise</w:t>
      </w:r>
      <w:proofErr w:type="spellEnd"/>
      <w:r w:rsidR="005469AA" w:rsidRPr="00D91C84">
        <w:rPr>
          <w:rFonts w:ascii="andrea-ii-script-slant-bold" w:eastAsia="HGMaruGothicMPRO" w:hAnsi="andrea-ii-script-slant-bold" w:cs="ADLaM Display"/>
          <w:sz w:val="28"/>
          <w:szCs w:val="28"/>
        </w:rPr>
        <w:t xml:space="preserve"> | </w:t>
      </w:r>
      <w:r w:rsidR="000A70A3">
        <w:rPr>
          <w:rFonts w:ascii="andrea-ii-script-slant-bold" w:eastAsia="HGMaruGothicMPRO" w:hAnsi="andrea-ii-script-slant-bold" w:cs="ADLaM Display"/>
          <w:sz w:val="28"/>
          <w:szCs w:val="28"/>
        </w:rPr>
        <w:t>geschmorte Tomate</w:t>
      </w:r>
      <w:r w:rsidR="005469AA" w:rsidRPr="00D91C84">
        <w:rPr>
          <w:rFonts w:ascii="andrea-ii-script-slant-bold" w:eastAsia="HGMaruGothicMPRO" w:hAnsi="andrea-ii-script-slant-bold" w:cs="ADLaM Display"/>
          <w:sz w:val="28"/>
          <w:szCs w:val="28"/>
        </w:rPr>
        <w:t xml:space="preserve"> | </w:t>
      </w:r>
      <w:proofErr w:type="spellStart"/>
      <w:r w:rsidRPr="00D91C84">
        <w:rPr>
          <w:rFonts w:ascii="andrea-ii-script-slant-bold" w:eastAsia="HGMaruGothicMPRO" w:hAnsi="andrea-ii-script-slant-bold" w:cs="ADLaM Display"/>
          <w:sz w:val="28"/>
          <w:szCs w:val="28"/>
        </w:rPr>
        <w:t>Pomme</w:t>
      </w:r>
      <w:proofErr w:type="spellEnd"/>
      <w:r w:rsidRPr="00D91C84">
        <w:rPr>
          <w:rFonts w:ascii="andrea-ii-script-slant-bold" w:eastAsia="HGMaruGothicMPRO" w:hAnsi="andrea-ii-script-slant-bold" w:cs="ADLaM Display"/>
          <w:sz w:val="28"/>
          <w:szCs w:val="28"/>
        </w:rPr>
        <w:t xml:space="preserve"> D</w:t>
      </w:r>
      <w:r>
        <w:rPr>
          <w:rFonts w:ascii="andrea-ii-script-slant-bold" w:eastAsia="HGMaruGothicMPRO" w:hAnsi="andrea-ii-script-slant-bold" w:cs="ADLaM Display"/>
          <w:sz w:val="28"/>
          <w:szCs w:val="28"/>
        </w:rPr>
        <w:t>auphine</w:t>
      </w:r>
    </w:p>
    <w:p w14:paraId="0B7D12E1" w14:textId="06E9397A" w:rsidR="005469AA" w:rsidRPr="00D91C84" w:rsidRDefault="005469AA" w:rsidP="00F76703">
      <w:pPr>
        <w:spacing w:before="60" w:after="0" w:line="240" w:lineRule="auto"/>
        <w:jc w:val="center"/>
        <w:rPr>
          <w:rFonts w:ascii="andrea-ii-script-slant-bold" w:eastAsia="HGMaruGothicMPRO" w:hAnsi="andrea-ii-script-slant-bold" w:cs="ADLaM Display" w:hint="eastAsia"/>
          <w:sz w:val="28"/>
          <w:szCs w:val="28"/>
        </w:rPr>
      </w:pPr>
    </w:p>
    <w:p w14:paraId="26C6029B" w14:textId="4C1F85DF" w:rsidR="00F76703" w:rsidRPr="00D91C84" w:rsidRDefault="00F76703" w:rsidP="009C4573">
      <w:pPr>
        <w:spacing w:before="20" w:after="0" w:line="240" w:lineRule="auto"/>
        <w:jc w:val="center"/>
        <w:rPr>
          <w:rFonts w:ascii="andrea-ii-script-slant-bold" w:hAnsi="andrea-ii-script-slant-bold" w:cstheme="minorHAnsi"/>
          <w:sz w:val="21"/>
          <w:szCs w:val="21"/>
        </w:rPr>
      </w:pPr>
    </w:p>
    <w:bookmarkEnd w:id="9"/>
    <w:p w14:paraId="5D58CD57" w14:textId="0480FCE3" w:rsidR="00AE034A" w:rsidRPr="008430D3" w:rsidRDefault="00713ADB" w:rsidP="008430D3">
      <w:pPr>
        <w:spacing w:before="420" w:after="0" w:line="240" w:lineRule="auto"/>
        <w:ind w:left="2124" w:firstLine="708"/>
        <w:rPr>
          <w:rFonts w:ascii="andrea-ii-script-slant-bold" w:eastAsia="HGMaruGothicMPRO" w:hAnsi="andrea-ii-script-slant-bold" w:cstheme="minorHAnsi" w:hint="eastAsia"/>
          <w:b/>
          <w:bCs/>
          <w:color w:val="124F1A" w:themeColor="accent3" w:themeShade="BF"/>
          <w:sz w:val="20"/>
          <w:szCs w:val="18"/>
        </w:rPr>
      </w:pPr>
      <w:r w:rsidRPr="008430D3">
        <w:rPr>
          <w:rFonts w:ascii="andrea-ii-script-slant-bold" w:eastAsia="HGMaruGothicMPRO" w:hAnsi="andrea-ii-script-slant-bold" w:cstheme="minorHAnsi"/>
          <w:b/>
          <w:bCs/>
          <w:color w:val="124F1A" w:themeColor="accent3" w:themeShade="BF"/>
          <w:sz w:val="52"/>
          <w:szCs w:val="44"/>
        </w:rPr>
        <w:t xml:space="preserve">AUS </w:t>
      </w:r>
      <w:r w:rsidR="00AE034A" w:rsidRPr="008430D3">
        <w:rPr>
          <w:rFonts w:ascii="andrea-ii-script-slant-bold" w:eastAsia="HGMaruGothicMPRO" w:hAnsi="andrea-ii-script-slant-bold" w:cstheme="minorHAnsi"/>
          <w:b/>
          <w:bCs/>
          <w:color w:val="124F1A" w:themeColor="accent3" w:themeShade="BF"/>
          <w:sz w:val="52"/>
          <w:szCs w:val="44"/>
        </w:rPr>
        <w:t>BACH</w:t>
      </w:r>
      <w:r w:rsidRPr="008430D3">
        <w:rPr>
          <w:rFonts w:ascii="andrea-ii-script-slant-bold" w:eastAsia="HGMaruGothicMPRO" w:hAnsi="andrea-ii-script-slant-bold" w:cstheme="minorHAnsi"/>
          <w:b/>
          <w:bCs/>
          <w:color w:val="124F1A" w:themeColor="accent3" w:themeShade="BF"/>
          <w:sz w:val="52"/>
          <w:szCs w:val="44"/>
        </w:rPr>
        <w:t xml:space="preserve"> &amp; </w:t>
      </w:r>
      <w:r w:rsidR="00AE034A" w:rsidRPr="008430D3">
        <w:rPr>
          <w:rFonts w:ascii="andrea-ii-script-slant-bold" w:eastAsia="HGMaruGothicMPRO" w:hAnsi="andrea-ii-script-slant-bold" w:cstheme="minorHAnsi"/>
          <w:b/>
          <w:bCs/>
          <w:color w:val="124F1A" w:themeColor="accent3" w:themeShade="BF"/>
          <w:sz w:val="52"/>
          <w:szCs w:val="44"/>
        </w:rPr>
        <w:t>MEER</w:t>
      </w:r>
      <w:r w:rsidRPr="008430D3">
        <w:rPr>
          <w:rFonts w:ascii="andrea-ii-script-slant-bold" w:eastAsia="HGMaruGothicMPRO" w:hAnsi="andrea-ii-script-slant-bold" w:cstheme="minorHAnsi"/>
          <w:b/>
          <w:bCs/>
          <w:color w:val="124F1A" w:themeColor="accent3" w:themeShade="BF"/>
          <w:sz w:val="20"/>
          <w:szCs w:val="18"/>
        </w:rPr>
        <w:t xml:space="preserve">    </w:t>
      </w:r>
    </w:p>
    <w:p w14:paraId="6C8CC73F" w14:textId="77777777" w:rsidR="00B72BF1" w:rsidRDefault="00614315" w:rsidP="00AE034A">
      <w:pPr>
        <w:spacing w:before="120" w:after="0" w:line="240" w:lineRule="auto"/>
        <w:ind w:left="2126" w:firstLine="709"/>
        <w:rPr>
          <w:rFonts w:ascii="andrea-ii-script-slant-bold" w:eastAsia="HGMaruGothicMPRO" w:hAnsi="andrea-ii-script-slant-bold" w:cs="ADLaM Display" w:hint="eastAsia"/>
          <w:b/>
          <w:bCs/>
          <w:sz w:val="28"/>
          <w:szCs w:val="28"/>
        </w:rPr>
      </w:pPr>
      <w:r>
        <w:rPr>
          <w:rFonts w:ascii="andrea-ii-script-slant-bold" w:eastAsia="HGMaruGothicMPRO" w:hAnsi="andrea-ii-script-slant-bold" w:cs="ADLaM Display"/>
          <w:b/>
          <w:bCs/>
          <w:sz w:val="28"/>
          <w:szCs w:val="28"/>
        </w:rPr>
        <w:t xml:space="preserve">  </w:t>
      </w:r>
    </w:p>
    <w:p w14:paraId="1A945549" w14:textId="62F1AD28" w:rsidR="00713ADB" w:rsidRPr="00AE034A" w:rsidRDefault="00614315" w:rsidP="00AE034A">
      <w:pPr>
        <w:spacing w:before="120" w:after="0" w:line="240" w:lineRule="auto"/>
        <w:ind w:left="2126" w:firstLine="709"/>
        <w:rPr>
          <w:rFonts w:ascii="Avenir Next LT Pro" w:eastAsia="HGMaruGothicMPRO" w:hAnsi="Avenir Next LT Pro" w:cstheme="minorHAnsi"/>
          <w:b/>
          <w:bCs/>
          <w:color w:val="3A7C22" w:themeColor="accent6" w:themeShade="BF"/>
          <w:sz w:val="28"/>
          <w:szCs w:val="28"/>
        </w:rPr>
      </w:pPr>
      <w:r>
        <w:rPr>
          <w:rFonts w:ascii="andrea-ii-script-slant-bold" w:eastAsia="HGMaruGothicMPRO" w:hAnsi="andrea-ii-script-slant-bold" w:cs="ADLaM Display"/>
          <w:b/>
          <w:bCs/>
          <w:sz w:val="28"/>
          <w:szCs w:val="28"/>
        </w:rPr>
        <w:t xml:space="preserve">  Bach </w:t>
      </w:r>
      <w:r w:rsidR="00713ADB" w:rsidRPr="00AE034A">
        <w:rPr>
          <w:rFonts w:ascii="andrea-ii-script-slant-bold" w:eastAsia="HGMaruGothicMPRO" w:hAnsi="andrea-ii-script-slant-bold" w:cs="ADLaM Display"/>
          <w:b/>
          <w:bCs/>
          <w:sz w:val="28"/>
          <w:szCs w:val="28"/>
        </w:rPr>
        <w:t xml:space="preserve">Forelle Müllerin </w:t>
      </w:r>
      <w:r w:rsidR="00713ADB" w:rsidRPr="00AE034A">
        <w:rPr>
          <w:rFonts w:ascii="andrea-ii-script-slant-bold" w:eastAsia="HGMaruGothicMPRO" w:hAnsi="andrea-ii-script-slant-bold" w:cs="ADLaM Display"/>
          <w:bCs/>
          <w:sz w:val="20"/>
          <w:szCs w:val="20"/>
        </w:rPr>
        <w:t>(a,g,d,i)</w:t>
      </w:r>
      <w:r w:rsidR="00713ADB" w:rsidRPr="00AE034A">
        <w:rPr>
          <w:rFonts w:ascii="andrea-ii-script-slant-bold" w:eastAsia="HGMaruGothicMPRO" w:hAnsi="andrea-ii-script-slant-bold" w:cs="ADLaM Display"/>
          <w:b/>
          <w:bCs/>
          <w:color w:val="000000" w:themeColor="text1"/>
          <w:sz w:val="20"/>
          <w:szCs w:val="20"/>
        </w:rPr>
        <w:t xml:space="preserve">    </w:t>
      </w:r>
      <w:r w:rsidR="00713ADB" w:rsidRPr="00AE034A">
        <w:rPr>
          <w:rFonts w:ascii="andrea-ii-script-slant-bold" w:eastAsia="HGMaruGothicMPRO" w:hAnsi="andrea-ii-script-slant-bold" w:cs="ADLaM Display"/>
          <w:b/>
          <w:bCs/>
          <w:color w:val="000000" w:themeColor="text1"/>
          <w:sz w:val="28"/>
          <w:szCs w:val="28"/>
        </w:rPr>
        <w:t>25</w:t>
      </w:r>
    </w:p>
    <w:p w14:paraId="137A355B" w14:textId="70D7A69D" w:rsidR="00B16F2B" w:rsidRPr="00AE034A" w:rsidRDefault="00713ADB" w:rsidP="00713ADB">
      <w:pPr>
        <w:jc w:val="center"/>
        <w:rPr>
          <w:rFonts w:ascii="andrea-ii-script-slant-bold" w:hAnsi="andrea-ii-script-slant-bold" w:cstheme="minorHAnsi"/>
          <w:b/>
          <w:bCs/>
          <w:sz w:val="24"/>
          <w:szCs w:val="24"/>
        </w:rPr>
      </w:pPr>
      <w:r w:rsidRPr="00713ADB">
        <w:rPr>
          <w:rFonts w:ascii="Avenir Next LT Pro" w:eastAsia="HGMaruGothicMPRO" w:hAnsi="Avenir Next LT Pro" w:cs="ADLaM Display"/>
          <w:sz w:val="28"/>
          <w:szCs w:val="28"/>
        </w:rPr>
        <w:t xml:space="preserve">       </w:t>
      </w:r>
      <w:r w:rsidRPr="00AE034A">
        <w:rPr>
          <w:rFonts w:ascii="andrea-ii-script-slant-bold" w:eastAsia="HGMaruGothicMPRO" w:hAnsi="andrea-ii-script-slant-bold" w:cs="ADLaM Display"/>
          <w:sz w:val="28"/>
          <w:szCs w:val="28"/>
        </w:rPr>
        <w:t xml:space="preserve">Mandel-Butter | </w:t>
      </w:r>
      <w:r w:rsidR="00EB28CA">
        <w:rPr>
          <w:rFonts w:ascii="andrea-ii-script-slant-bold" w:eastAsia="HGMaruGothicMPRO" w:hAnsi="andrea-ii-script-slant-bold" w:cs="ADLaM Display"/>
          <w:sz w:val="28"/>
          <w:szCs w:val="28"/>
        </w:rPr>
        <w:t>Pfifferlinge</w:t>
      </w:r>
      <w:r w:rsidRPr="00AE034A">
        <w:rPr>
          <w:rFonts w:ascii="andrea-ii-script-slant-bold" w:eastAsia="HGMaruGothicMPRO" w:hAnsi="andrea-ii-script-slant-bold" w:cs="ADLaM Display"/>
          <w:sz w:val="28"/>
          <w:szCs w:val="28"/>
        </w:rPr>
        <w:t xml:space="preserve"> | Salzkartoffeln</w:t>
      </w:r>
    </w:p>
    <w:p w14:paraId="5570E3F8" w14:textId="03A278F3" w:rsidR="00A54C84" w:rsidRPr="00CA48CA" w:rsidRDefault="00CA48CA" w:rsidP="00A54C84">
      <w:pPr>
        <w:spacing w:before="420" w:after="0" w:line="240" w:lineRule="auto"/>
        <w:jc w:val="center"/>
        <w:rPr>
          <w:rFonts w:ascii="andrea-ii-script-slant-bold" w:eastAsia="HGMaruGothicMPRO" w:hAnsi="andrea-ii-script-slant-bold" w:cs="ADLaM Display" w:hint="eastAsia"/>
          <w:b/>
          <w:sz w:val="28"/>
          <w:szCs w:val="28"/>
        </w:rPr>
      </w:pPr>
      <w:bookmarkStart w:id="10" w:name="_Hlk197500687"/>
      <w:bookmarkStart w:id="11" w:name="_Hlk196146305"/>
      <w:r w:rsidRPr="00CA48CA">
        <w:rPr>
          <w:rFonts w:ascii="andrea-ii-script-slant-bold" w:eastAsia="HGMaruGothicMPRO" w:hAnsi="andrea-ii-script-slant-bold" w:cs="ADLaM Display"/>
          <w:b/>
          <w:bCs/>
          <w:sz w:val="28"/>
          <w:szCs w:val="28"/>
        </w:rPr>
        <w:t xml:space="preserve">                    </w:t>
      </w:r>
      <w:r w:rsidR="00A54C84" w:rsidRPr="00CA48CA">
        <w:rPr>
          <w:rFonts w:ascii="andrea-ii-script-slant-bold" w:eastAsia="HGMaruGothicMPRO" w:hAnsi="andrea-ii-script-slant-bold" w:cs="ADLaM Display"/>
          <w:b/>
          <w:bCs/>
          <w:sz w:val="28"/>
          <w:szCs w:val="28"/>
        </w:rPr>
        <w:t>Lachs</w:t>
      </w:r>
      <w:r w:rsidRPr="00CA48CA">
        <w:rPr>
          <w:rFonts w:ascii="andrea-ii-script-slant-bold" w:eastAsia="HGMaruGothicMPRO" w:hAnsi="andrea-ii-script-slant-bold" w:cs="ADLaM Display"/>
          <w:b/>
          <w:bCs/>
          <w:sz w:val="28"/>
          <w:szCs w:val="28"/>
        </w:rPr>
        <w:t xml:space="preserve">-Hecht-Klößchen </w:t>
      </w:r>
      <w:r w:rsidR="00A54C84" w:rsidRPr="00CA48CA">
        <w:rPr>
          <w:rFonts w:ascii="andrea-ii-script-slant-bold" w:eastAsia="HGMaruGothicMPRO" w:hAnsi="andrea-ii-script-slant-bold" w:cs="ADLaM Display"/>
          <w:bCs/>
          <w:sz w:val="20"/>
          <w:szCs w:val="20"/>
        </w:rPr>
        <w:t>(a,c,b,d,i)</w:t>
      </w:r>
      <w:r w:rsidR="00A54C84" w:rsidRPr="00CA48CA">
        <w:rPr>
          <w:rFonts w:ascii="andrea-ii-script-slant-bold" w:eastAsia="HGMaruGothicMPRO" w:hAnsi="andrea-ii-script-slant-bold" w:cs="ADLaM Display"/>
          <w:b/>
          <w:bCs/>
          <w:color w:val="000000" w:themeColor="text1"/>
          <w:sz w:val="20"/>
          <w:szCs w:val="20"/>
        </w:rPr>
        <w:t xml:space="preserve">    </w:t>
      </w:r>
      <w:r w:rsidR="00B72BF1" w:rsidRPr="00B72BF1">
        <w:rPr>
          <w:rFonts w:ascii="andrea-ii-script-slant-bold" w:eastAsia="HGMaruGothicMPRO" w:hAnsi="andrea-ii-script-slant-bold" w:cs="ADLaM Display"/>
          <w:b/>
          <w:bCs/>
          <w:color w:val="000000" w:themeColor="text1"/>
          <w:sz w:val="28"/>
          <w:szCs w:val="32"/>
        </w:rPr>
        <w:t>16|</w:t>
      </w:r>
      <w:r>
        <w:rPr>
          <w:rFonts w:ascii="andrea-ii-script-slant-bold" w:eastAsia="HGMaruGothicMPRO" w:hAnsi="andrea-ii-script-slant-bold" w:cs="ADLaM Display"/>
          <w:b/>
          <w:bCs/>
          <w:color w:val="000000" w:themeColor="text1"/>
          <w:sz w:val="28"/>
          <w:szCs w:val="28"/>
        </w:rPr>
        <w:t>19</w:t>
      </w:r>
    </w:p>
    <w:p w14:paraId="7DCFDC5D" w14:textId="77777777" w:rsidR="000A70A3" w:rsidRDefault="00A54C84" w:rsidP="000A70A3">
      <w:pPr>
        <w:spacing w:before="20" w:after="0" w:line="240" w:lineRule="auto"/>
        <w:jc w:val="center"/>
        <w:rPr>
          <w:rFonts w:ascii="andrea-ii-script-slant-bold" w:eastAsia="HGMaruGothicMPRO" w:hAnsi="andrea-ii-script-slant-bold" w:cstheme="minorHAnsi"/>
          <w:sz w:val="28"/>
          <w:szCs w:val="28"/>
        </w:rPr>
      </w:pPr>
      <w:r w:rsidRPr="00CA48CA">
        <w:rPr>
          <w:rFonts w:ascii="andrea-ii-script-slant-bold" w:eastAsia="HGMaruGothicMPRO" w:hAnsi="andrea-ii-script-slant-bold" w:cs="ADLaM Display"/>
          <w:sz w:val="28"/>
          <w:szCs w:val="28"/>
        </w:rPr>
        <w:t xml:space="preserve">           </w:t>
      </w:r>
      <w:proofErr w:type="gramStart"/>
      <w:r w:rsidRPr="008430D3">
        <w:rPr>
          <w:rFonts w:ascii="andrea-ii-script-slant-bold" w:eastAsia="HGMaruGothicMPRO" w:hAnsi="andrea-ii-script-slant-bold" w:cs="ADLaM Display"/>
          <w:sz w:val="28"/>
          <w:szCs w:val="28"/>
        </w:rPr>
        <w:t>Safransauce  |</w:t>
      </w:r>
      <w:proofErr w:type="gramEnd"/>
      <w:r w:rsidRPr="008430D3">
        <w:rPr>
          <w:rFonts w:ascii="andrea-ii-script-slant-bold" w:eastAsia="HGMaruGothicMPRO" w:hAnsi="andrea-ii-script-slant-bold" w:cs="ADLaM Display"/>
          <w:sz w:val="28"/>
          <w:szCs w:val="28"/>
        </w:rPr>
        <w:t xml:space="preserve"> Blattspinat | </w:t>
      </w:r>
      <w:r w:rsidR="00D91C84">
        <w:rPr>
          <w:rFonts w:ascii="andrea-ii-script-slant-bold" w:eastAsia="HGMaruGothicMPRO" w:hAnsi="andrea-ii-script-slant-bold" w:cs="ADLaM Display"/>
          <w:sz w:val="28"/>
          <w:szCs w:val="28"/>
        </w:rPr>
        <w:t>Tagliatelle</w:t>
      </w:r>
      <w:bookmarkEnd w:id="10"/>
    </w:p>
    <w:p w14:paraId="59735FEE" w14:textId="147AC74E" w:rsidR="00614315" w:rsidRPr="000A70A3" w:rsidRDefault="00614315" w:rsidP="000A70A3">
      <w:pPr>
        <w:spacing w:before="20" w:after="0" w:line="240" w:lineRule="auto"/>
        <w:jc w:val="center"/>
        <w:rPr>
          <w:rFonts w:ascii="andrea-ii-script-slant-bold" w:eastAsia="HGMaruGothicMPRO" w:hAnsi="andrea-ii-script-slant-bold" w:cstheme="minorHAnsi" w:hint="eastAsia"/>
          <w:sz w:val="28"/>
          <w:szCs w:val="28"/>
        </w:rPr>
      </w:pPr>
    </w:p>
    <w:p w14:paraId="553C4025" w14:textId="453CC37E" w:rsidR="0072203F" w:rsidRDefault="0072203F" w:rsidP="007036DA">
      <w:pPr>
        <w:spacing w:before="1080" w:after="0" w:line="240" w:lineRule="auto"/>
        <w:rPr>
          <w:rFonts w:ascii="Jeullyta-Italic" w:eastAsia="HGMaruGothicMPRO" w:hAnsi="Jeullyta-Italic" w:cs="ADLaM Display"/>
          <w:color w:val="124F1A" w:themeColor="accent3" w:themeShade="BF"/>
          <w:sz w:val="60"/>
          <w:szCs w:val="240"/>
        </w:rPr>
      </w:pPr>
      <w:r>
        <w:rPr>
          <w:rFonts w:ascii="Rockwell" w:hAnsi="Rockwell"/>
          <w:noProof/>
          <w:color w:val="196B24" w:themeColor="accent3"/>
          <w:sz w:val="24"/>
          <w:szCs w:val="24"/>
          <w:lang w:eastAsia="de-DE"/>
        </w:rPr>
        <w:drawing>
          <wp:anchor distT="0" distB="0" distL="114300" distR="114300" simplePos="0" relativeHeight="251739648" behindDoc="0" locked="0" layoutInCell="1" allowOverlap="1" wp14:anchorId="05877811" wp14:editId="00628AD1">
            <wp:simplePos x="0" y="0"/>
            <wp:positionH relativeFrom="column">
              <wp:posOffset>4924425</wp:posOffset>
            </wp:positionH>
            <wp:positionV relativeFrom="paragraph">
              <wp:posOffset>107315</wp:posOffset>
            </wp:positionV>
            <wp:extent cx="1704975" cy="2447925"/>
            <wp:effectExtent l="0" t="0" r="9525" b="9525"/>
            <wp:wrapNone/>
            <wp:docPr id="605803141" name="Grafik 605803141" descr="Ein Bild, das Pflanze, Blum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Grafik 292" descr="Ein Bild, das Pflanze, Blume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704975" cy="2447925"/>
                    </a:xfrm>
                    <a:prstGeom prst="rect">
                      <a:avLst/>
                    </a:prstGeom>
                  </pic:spPr>
                </pic:pic>
              </a:graphicData>
            </a:graphic>
            <wp14:sizeRelH relativeFrom="margin">
              <wp14:pctWidth>0</wp14:pctWidth>
            </wp14:sizeRelH>
            <wp14:sizeRelV relativeFrom="margin">
              <wp14:pctHeight>0</wp14:pctHeight>
            </wp14:sizeRelV>
          </wp:anchor>
        </w:drawing>
      </w:r>
      <w:r w:rsidR="007036DA">
        <w:rPr>
          <w:rFonts w:ascii="Jeullyta-Italic" w:eastAsia="HGMaruGothicMPRO" w:hAnsi="Jeullyta-Italic" w:cs="ADLaM Display"/>
          <w:color w:val="124F1A" w:themeColor="accent3" w:themeShade="BF"/>
          <w:sz w:val="60"/>
          <w:szCs w:val="240"/>
        </w:rPr>
        <w:tab/>
      </w:r>
      <w:r w:rsidR="007036DA">
        <w:rPr>
          <w:rFonts w:ascii="Jeullyta-Italic" w:eastAsia="HGMaruGothicMPRO" w:hAnsi="Jeullyta-Italic" w:cs="ADLaM Display"/>
          <w:color w:val="124F1A" w:themeColor="accent3" w:themeShade="BF"/>
          <w:sz w:val="60"/>
          <w:szCs w:val="240"/>
        </w:rPr>
        <w:tab/>
      </w:r>
    </w:p>
    <w:p w14:paraId="3F7CD024" w14:textId="57EEA51B" w:rsidR="0075018F" w:rsidRDefault="0072203F" w:rsidP="007036DA">
      <w:pPr>
        <w:spacing w:before="1080" w:after="0" w:line="240" w:lineRule="auto"/>
        <w:rPr>
          <w:rFonts w:ascii="Jeullyta-Italic" w:eastAsia="HGMaruGothicMPRO" w:hAnsi="Jeullyta-Italic" w:cs="ADLaM Display"/>
          <w:color w:val="124F1A" w:themeColor="accent3" w:themeShade="BF"/>
          <w:sz w:val="60"/>
          <w:szCs w:val="240"/>
        </w:rPr>
      </w:pPr>
      <w:r>
        <w:rPr>
          <w:rFonts w:ascii="Rockwell" w:hAnsi="Rockwell"/>
          <w:noProof/>
          <w:color w:val="196B24" w:themeColor="accent3"/>
          <w:sz w:val="24"/>
          <w:szCs w:val="24"/>
          <w:lang w:eastAsia="de-DE"/>
        </w:rPr>
        <w:lastRenderedPageBreak/>
        <w:drawing>
          <wp:anchor distT="0" distB="0" distL="114300" distR="114300" simplePos="0" relativeHeight="251743744" behindDoc="0" locked="0" layoutInCell="1" allowOverlap="1" wp14:anchorId="276013DB" wp14:editId="7940D49F">
            <wp:simplePos x="0" y="0"/>
            <wp:positionH relativeFrom="page">
              <wp:align>left</wp:align>
            </wp:positionH>
            <wp:positionV relativeFrom="paragraph">
              <wp:posOffset>-861060</wp:posOffset>
            </wp:positionV>
            <wp:extent cx="716915" cy="1082675"/>
            <wp:effectExtent l="0" t="0" r="6985" b="3175"/>
            <wp:wrapNone/>
            <wp:docPr id="1038191988" name="Grafik 1038191988" descr="Ein Bild, das Pflanze, Blum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11632" name="Grafik 974011632" descr="Ein Bild, das Pflanze, Blume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rot="10800000" flipH="1">
                      <a:off x="0" y="0"/>
                      <a:ext cx="716915" cy="1082675"/>
                    </a:xfrm>
                    <a:prstGeom prst="rect">
                      <a:avLst/>
                    </a:prstGeom>
                  </pic:spPr>
                </pic:pic>
              </a:graphicData>
            </a:graphic>
            <wp14:sizeRelH relativeFrom="margin">
              <wp14:pctWidth>0</wp14:pctWidth>
            </wp14:sizeRelH>
            <wp14:sizeRelV relativeFrom="margin">
              <wp14:pctHeight>0</wp14:pctHeight>
            </wp14:sizeRelV>
          </wp:anchor>
        </w:drawing>
      </w:r>
      <w:r w:rsidR="000A70A3" w:rsidRPr="00F30AF6">
        <w:rPr>
          <w:rFonts w:ascii="Montserrat" w:hAnsi="Montserrat"/>
          <w:noProof/>
          <w:sz w:val="24"/>
          <w:szCs w:val="24"/>
          <w:lang w:eastAsia="de-DE"/>
        </w:rPr>
        <w:drawing>
          <wp:anchor distT="0" distB="0" distL="114300" distR="114300" simplePos="0" relativeHeight="251703808" behindDoc="1" locked="0" layoutInCell="1" allowOverlap="1" wp14:anchorId="15734484" wp14:editId="282E9A84">
            <wp:simplePos x="0" y="0"/>
            <wp:positionH relativeFrom="margin">
              <wp:align>center</wp:align>
            </wp:positionH>
            <wp:positionV relativeFrom="paragraph">
              <wp:posOffset>-442595</wp:posOffset>
            </wp:positionV>
            <wp:extent cx="2165350" cy="1375410"/>
            <wp:effectExtent l="0" t="0" r="6350" b="0"/>
            <wp:wrapNone/>
            <wp:docPr id="260553064" name="Grafik 260553064" descr="E:\Projekte\Badischer Hof\Marketing\Logos\Logos jpg\Logo Heimat Grün auf Weiß 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ojekte\Badischer Hof\Marketing\Logos\Logos jpg\Logo Heimat Grün auf Weiß V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5350" cy="1375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4ECA75" w14:textId="6D6B111F" w:rsidR="004E67C8" w:rsidRPr="0075018F" w:rsidRDefault="0055738D" w:rsidP="0075018F">
      <w:pPr>
        <w:spacing w:before="1080" w:after="0" w:line="240" w:lineRule="auto"/>
        <w:ind w:left="2832"/>
        <w:rPr>
          <w:rFonts w:ascii="Jeullyta-Italic" w:eastAsia="HGMaruGothicMPRO" w:hAnsi="Jeullyta-Italic" w:cs="ADLaM Display" w:hint="eastAsia"/>
          <w:color w:val="124F1A" w:themeColor="accent3" w:themeShade="BF"/>
          <w:sz w:val="60"/>
          <w:szCs w:val="240"/>
        </w:rPr>
      </w:pPr>
      <w:r>
        <w:rPr>
          <w:rFonts w:ascii="Jeullyta-Italic" w:eastAsia="HGMaruGothicMPRO" w:hAnsi="Jeullyta-Italic" w:cs="ADLaM Display"/>
          <w:color w:val="124F1A" w:themeColor="accent3" w:themeShade="BF"/>
          <w:sz w:val="60"/>
          <w:szCs w:val="240"/>
        </w:rPr>
        <w:t xml:space="preserve"> </w:t>
      </w:r>
      <w:r w:rsidR="004E67C8" w:rsidRPr="00FA35A0">
        <w:rPr>
          <w:rFonts w:ascii="andrea-ii-script-slant-bold" w:eastAsia="HGMaruGothicMPRO" w:hAnsi="andrea-ii-script-slant-bold" w:cs="ADLaM Display"/>
          <w:b/>
          <w:bCs/>
          <w:color w:val="124F1A" w:themeColor="accent3" w:themeShade="BF"/>
          <w:sz w:val="52"/>
          <w:szCs w:val="160"/>
        </w:rPr>
        <w:t>DESSERTS</w:t>
      </w:r>
    </w:p>
    <w:p w14:paraId="5A382674" w14:textId="637AA7E5" w:rsidR="008430D3" w:rsidRPr="004E67C8" w:rsidRDefault="004E67C8" w:rsidP="004E67C8">
      <w:pPr>
        <w:tabs>
          <w:tab w:val="left" w:pos="6770"/>
        </w:tabs>
        <w:spacing w:before="1800" w:after="0" w:line="240" w:lineRule="auto"/>
        <w:rPr>
          <w:rFonts w:ascii="Jeullyta-Italic" w:eastAsia="HGMaruGothicMPRO" w:hAnsi="Jeullyta-Italic" w:cs="ADLaM Display" w:hint="eastAsia"/>
          <w:color w:val="124F1A" w:themeColor="accent3" w:themeShade="BF"/>
          <w:sz w:val="60"/>
          <w:szCs w:val="240"/>
        </w:rPr>
      </w:pPr>
      <w:r>
        <w:rPr>
          <w:rFonts w:ascii="andrea-ii-script-slant-bold" w:hAnsi="andrea-ii-script-slant-bold"/>
          <w:noProof/>
        </w:rPr>
        <w:drawing>
          <wp:anchor distT="0" distB="0" distL="114300" distR="114300" simplePos="0" relativeHeight="251719168" behindDoc="0" locked="0" layoutInCell="1" allowOverlap="1" wp14:anchorId="5306BAE3" wp14:editId="2B2EA233">
            <wp:simplePos x="0" y="0"/>
            <wp:positionH relativeFrom="column">
              <wp:posOffset>4688840</wp:posOffset>
            </wp:positionH>
            <wp:positionV relativeFrom="page">
              <wp:posOffset>4662170</wp:posOffset>
            </wp:positionV>
            <wp:extent cx="1246909" cy="1067435"/>
            <wp:effectExtent l="0" t="0" r="0" b="0"/>
            <wp:wrapNone/>
            <wp:docPr id="1769367175" name="Grafik 3" descr="Ein Bild, das Essen, Teller, Kochkunst, Rezep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367175" name="Grafik 3" descr="Ein Bild, das Essen, Teller, Kochkunst, Rezept enthält.&#10;&#10;KI-generierte Inhalte können fehlerhaft sei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46909" cy="1067435"/>
                    </a:xfrm>
                    <a:prstGeom prst="rect">
                      <a:avLst/>
                    </a:prstGeom>
                  </pic:spPr>
                </pic:pic>
              </a:graphicData>
            </a:graphic>
            <wp14:sizeRelH relativeFrom="margin">
              <wp14:pctWidth>0</wp14:pctWidth>
            </wp14:sizeRelH>
            <wp14:sizeRelV relativeFrom="margin">
              <wp14:pctHeight>0</wp14:pctHeight>
            </wp14:sizeRelV>
          </wp:anchor>
        </w:drawing>
      </w:r>
      <w:r>
        <w:rPr>
          <w:rFonts w:ascii="Jeullyta-Italic" w:hAnsi="Jeullyta-Italic" w:cstheme="minorHAnsi"/>
          <w:noProof/>
          <w:color w:val="4EA72E" w:themeColor="accent6"/>
          <w:sz w:val="60"/>
          <w:szCs w:val="160"/>
        </w:rPr>
        <mc:AlternateContent>
          <mc:Choice Requires="wps">
            <w:drawing>
              <wp:anchor distT="0" distB="0" distL="114300" distR="114300" simplePos="0" relativeHeight="251721216" behindDoc="1" locked="0" layoutInCell="1" allowOverlap="1" wp14:anchorId="7BE6E118" wp14:editId="40B83188">
                <wp:simplePos x="0" y="0"/>
                <wp:positionH relativeFrom="column">
                  <wp:posOffset>-601980</wp:posOffset>
                </wp:positionH>
                <wp:positionV relativeFrom="paragraph">
                  <wp:posOffset>217434</wp:posOffset>
                </wp:positionV>
                <wp:extent cx="6842414" cy="2149433"/>
                <wp:effectExtent l="0" t="0" r="15875" b="22860"/>
                <wp:wrapNone/>
                <wp:docPr id="1496085799" name="Rechteck 1"/>
                <wp:cNvGraphicFramePr/>
                <a:graphic xmlns:a="http://schemas.openxmlformats.org/drawingml/2006/main">
                  <a:graphicData uri="http://schemas.microsoft.com/office/word/2010/wordprocessingShape">
                    <wps:wsp>
                      <wps:cNvSpPr/>
                      <wps:spPr>
                        <a:xfrm>
                          <a:off x="0" y="0"/>
                          <a:ext cx="6842414" cy="2149433"/>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ACA4834" w14:textId="3249D4EA" w:rsidR="005D307B" w:rsidRPr="001E1637" w:rsidRDefault="005D307B" w:rsidP="005D307B">
                            <w:pPr>
                              <w:spacing w:after="0" w:line="240" w:lineRule="auto"/>
                              <w:jc w:val="center"/>
                              <w:rPr>
                                <w:rFonts w:ascii="Andrea II Script Slant" w:hAnsi="Andrea II Script Slant" w:cstheme="minorHAnsi"/>
                                <w:color w:val="124F1A" w:themeColor="accent3" w:themeShade="BF"/>
                                <w:sz w:val="56"/>
                                <w:szCs w:val="96"/>
                              </w:rPr>
                            </w:pPr>
                            <w:bookmarkStart w:id="12" w:name="_Hlk197531146"/>
                            <w:r w:rsidRPr="001E1637">
                              <w:rPr>
                                <w:rFonts w:ascii="Andrea II Script Slant" w:hAnsi="Andrea II Script Slant" w:cstheme="minorHAnsi"/>
                                <w:color w:val="124F1A" w:themeColor="accent3" w:themeShade="BF"/>
                                <w:sz w:val="60"/>
                                <w:szCs w:val="160"/>
                              </w:rPr>
                              <w:t xml:space="preserve">#heimat </w:t>
                            </w:r>
                            <w:bookmarkEnd w:id="12"/>
                            <w:r w:rsidR="00614315" w:rsidRPr="001E1637">
                              <w:rPr>
                                <w:rFonts w:ascii="Andrea II Script Slant" w:hAnsi="Andrea II Script Slant" w:cstheme="minorHAnsi"/>
                                <w:b/>
                                <w:bCs/>
                                <w:color w:val="124F1A" w:themeColor="accent3" w:themeShade="BF"/>
                                <w:sz w:val="52"/>
                                <w:szCs w:val="56"/>
                              </w:rPr>
                              <w:t>LIEBLINGSDESSERT</w:t>
                            </w:r>
                          </w:p>
                          <w:p w14:paraId="0F19449A" w14:textId="717C531E" w:rsidR="00614315" w:rsidRPr="00614315" w:rsidRDefault="00614315" w:rsidP="00614315">
                            <w:pPr>
                              <w:spacing w:after="0" w:line="240" w:lineRule="auto"/>
                              <w:jc w:val="center"/>
                              <w:rPr>
                                <w:rFonts w:ascii="andrea-ii-script-slant-bold" w:eastAsia="HGMaruGothicMPRO" w:hAnsi="andrea-ii-script-slant-bold" w:cs="ADLaM Display" w:hint="eastAsia"/>
                                <w:b/>
                                <w:sz w:val="32"/>
                                <w:szCs w:val="36"/>
                                <w:vertAlign w:val="subscript"/>
                              </w:rPr>
                            </w:pPr>
                            <w:r w:rsidRPr="00614315">
                              <w:rPr>
                                <w:rFonts w:ascii="andrea-ii-script-slant-bold" w:eastAsia="HGMaruGothicMPRO" w:hAnsi="andrea-ii-script-slant-bold" w:cs="ADLaM Display"/>
                                <w:b/>
                                <w:sz w:val="32"/>
                                <w:szCs w:val="36"/>
                              </w:rPr>
                              <w:t xml:space="preserve">           </w:t>
                            </w:r>
                            <w:r w:rsidR="005469AA">
                              <w:rPr>
                                <w:rFonts w:ascii="andrea-ii-script-slant-bold" w:eastAsia="HGMaruGothicMPRO" w:hAnsi="andrea-ii-script-slant-bold" w:cs="ADLaM Display"/>
                                <w:b/>
                                <w:sz w:val="32"/>
                                <w:szCs w:val="36"/>
                              </w:rPr>
                              <w:t>Pistazien</w:t>
                            </w:r>
                            <w:r w:rsidRPr="00614315">
                              <w:rPr>
                                <w:rFonts w:ascii="andrea-ii-script-slant-bold" w:eastAsia="HGMaruGothicMPRO" w:hAnsi="andrea-ii-script-slant-bold" w:cs="ADLaM Display"/>
                                <w:b/>
                                <w:sz w:val="32"/>
                                <w:szCs w:val="36"/>
                              </w:rPr>
                              <w:t xml:space="preserve"> Crème Brûlée</w:t>
                            </w:r>
                            <w:r w:rsidRPr="00614315">
                              <w:rPr>
                                <w:rFonts w:ascii="andrea-ii-script-slant-bold" w:eastAsia="HGMaruGothicMPRO" w:hAnsi="andrea-ii-script-slant-bold" w:cs="ADLaM Display"/>
                                <w:bCs/>
                                <w:sz w:val="24"/>
                                <w:szCs w:val="24"/>
                              </w:rPr>
                              <w:t>(</w:t>
                            </w:r>
                            <w:proofErr w:type="spellStart"/>
                            <w:r w:rsidRPr="00614315">
                              <w:rPr>
                                <w:rFonts w:ascii="andrea-ii-script-slant-bold" w:eastAsia="HGMaruGothicMPRO" w:hAnsi="andrea-ii-script-slant-bold" w:cs="ADLaM Display"/>
                                <w:bCs/>
                                <w:sz w:val="24"/>
                                <w:szCs w:val="24"/>
                              </w:rPr>
                              <w:t>c,g</w:t>
                            </w:r>
                            <w:proofErr w:type="spellEnd"/>
                            <w:r w:rsidRPr="00614315">
                              <w:rPr>
                                <w:rFonts w:ascii="andrea-ii-script-slant-bold" w:eastAsia="HGMaruGothicMPRO" w:hAnsi="andrea-ii-script-slant-bold" w:cs="ADLaM Display"/>
                                <w:bCs/>
                                <w:sz w:val="24"/>
                                <w:szCs w:val="24"/>
                              </w:rPr>
                              <w:t>)</w:t>
                            </w:r>
                            <w:r w:rsidRPr="00614315">
                              <w:rPr>
                                <w:rFonts w:ascii="andrea-ii-script-slant-bold" w:eastAsia="HGMaruGothicMPRO" w:hAnsi="andrea-ii-script-slant-bold" w:cs="ADLaM Display"/>
                                <w:b/>
                                <w:bCs/>
                                <w:color w:val="000000" w:themeColor="text1"/>
                                <w:sz w:val="24"/>
                                <w:szCs w:val="24"/>
                              </w:rPr>
                              <w:t xml:space="preserve">    </w:t>
                            </w:r>
                            <w:r w:rsidRPr="00614315">
                              <w:rPr>
                                <w:rFonts w:ascii="andrea-ii-script-slant-bold" w:eastAsia="HGMaruGothicMPRO" w:hAnsi="andrea-ii-script-slant-bold" w:cs="ADLaM Display"/>
                                <w:b/>
                                <w:bCs/>
                                <w:color w:val="000000" w:themeColor="text1"/>
                                <w:sz w:val="32"/>
                                <w:szCs w:val="36"/>
                              </w:rPr>
                              <w:t>11</w:t>
                            </w:r>
                          </w:p>
                          <w:p w14:paraId="7C7ACD36" w14:textId="576984A3" w:rsidR="005D307B" w:rsidRDefault="00614315" w:rsidP="00614315">
                            <w:pPr>
                              <w:jc w:val="center"/>
                              <w:rPr>
                                <w:rFonts w:ascii="andrea-ii-script-slant-bold" w:eastAsia="HGMaruGothicMPRO" w:hAnsi="andrea-ii-script-slant-bold" w:cs="ADLaM Display" w:hint="eastAsia"/>
                                <w:sz w:val="28"/>
                                <w:szCs w:val="32"/>
                              </w:rPr>
                            </w:pPr>
                            <w:r w:rsidRPr="00614315">
                              <w:rPr>
                                <w:rFonts w:ascii="andrea-ii-script-slant-bold" w:eastAsia="HGMaruGothicMPRO" w:hAnsi="andrea-ii-script-slant-bold" w:cs="ADLaM Display"/>
                                <w:sz w:val="28"/>
                                <w:szCs w:val="32"/>
                              </w:rPr>
                              <w:t>Frisches Erdbeer-Sorbet</w:t>
                            </w:r>
                          </w:p>
                          <w:p w14:paraId="682E2A73" w14:textId="7EF71DF0" w:rsidR="004E67C8" w:rsidRPr="00614315" w:rsidRDefault="004E67C8" w:rsidP="00614315">
                            <w:pPr>
                              <w:jc w:val="center"/>
                              <w:rPr>
                                <w:sz w:val="28"/>
                                <w:szCs w:val="28"/>
                              </w:rPr>
                            </w:pPr>
                            <w:r>
                              <w:rPr>
                                <w:rFonts w:ascii="andrea-ii-script-slant-bold" w:eastAsia="HGMaruGothicMPRO" w:hAnsi="andrea-ii-script-slant-bold" w:cs="ADLaM Display"/>
                                <w:sz w:val="28"/>
                                <w:szCs w:val="32"/>
                              </w:rPr>
                              <w:t xml:space="preserve">Auf Wunsch auch </w:t>
                            </w:r>
                            <w:proofErr w:type="gramStart"/>
                            <w:r>
                              <w:rPr>
                                <w:rFonts w:ascii="andrea-ii-script-slant-bold" w:eastAsia="HGMaruGothicMPRO" w:hAnsi="andrea-ii-script-slant-bold" w:cs="ADLaM Display"/>
                                <w:sz w:val="28"/>
                                <w:szCs w:val="32"/>
                              </w:rPr>
                              <w:t>Vegan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6E118" id="Rechteck 1" o:spid="_x0000_s1027" style="position:absolute;margin-left:-47.4pt;margin-top:17.1pt;width:538.75pt;height:169.2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" fillcolor="white [3201]" strokecolor="#196b24 [3206]" strokeweight="1pt">
                <v:textbox>
                  <w:txbxContent>
                    <w:p w14:paraId="6ACA4834" w14:textId="3249D4EA" w:rsidR="005D307B" w:rsidRPr="001E1637" w:rsidRDefault="005D307B" w:rsidP="005D307B">
                      <w:pPr>
                        <w:spacing w:after="0" w:line="240" w:lineRule="auto"/>
                        <w:jc w:val="center"/>
                        <w:rPr>
                          <w:rFonts w:ascii="Andrea II Script Slant" w:hAnsi="Andrea II Script Slant" w:cstheme="minorHAnsi"/>
                          <w:color w:val="124F1A" w:themeColor="accent3" w:themeShade="BF"/>
                          <w:sz w:val="56"/>
                          <w:szCs w:val="96"/>
                        </w:rPr>
                      </w:pPr>
                      <w:bookmarkStart w:id="13" w:name="_Hlk197531146"/>
                      <w:r w:rsidRPr="001E1637">
                        <w:rPr>
                          <w:rFonts w:ascii="Andrea II Script Slant" w:hAnsi="Andrea II Script Slant" w:cstheme="minorHAnsi"/>
                          <w:color w:val="124F1A" w:themeColor="accent3" w:themeShade="BF"/>
                          <w:sz w:val="60"/>
                          <w:szCs w:val="160"/>
                        </w:rPr>
                        <w:t xml:space="preserve">#heimat </w:t>
                      </w:r>
                      <w:bookmarkEnd w:id="13"/>
                      <w:r w:rsidR="00614315" w:rsidRPr="001E1637">
                        <w:rPr>
                          <w:rFonts w:ascii="Andrea II Script Slant" w:hAnsi="Andrea II Script Slant" w:cstheme="minorHAnsi"/>
                          <w:b/>
                          <w:bCs/>
                          <w:color w:val="124F1A" w:themeColor="accent3" w:themeShade="BF"/>
                          <w:sz w:val="52"/>
                          <w:szCs w:val="56"/>
                        </w:rPr>
                        <w:t>LIEBLINGSDESSERT</w:t>
                      </w:r>
                    </w:p>
                    <w:p w14:paraId="0F19449A" w14:textId="717C531E" w:rsidR="00614315" w:rsidRPr="00614315" w:rsidRDefault="00614315" w:rsidP="00614315">
                      <w:pPr>
                        <w:spacing w:after="0" w:line="240" w:lineRule="auto"/>
                        <w:jc w:val="center"/>
                        <w:rPr>
                          <w:rFonts w:ascii="andrea-ii-script-slant-bold" w:eastAsia="HGMaruGothicMPRO" w:hAnsi="andrea-ii-script-slant-bold" w:cs="ADLaM Display" w:hint="eastAsia"/>
                          <w:b/>
                          <w:sz w:val="32"/>
                          <w:szCs w:val="36"/>
                          <w:vertAlign w:val="subscript"/>
                        </w:rPr>
                      </w:pPr>
                      <w:r w:rsidRPr="00614315">
                        <w:rPr>
                          <w:rFonts w:ascii="andrea-ii-script-slant-bold" w:eastAsia="HGMaruGothicMPRO" w:hAnsi="andrea-ii-script-slant-bold" w:cs="ADLaM Display"/>
                          <w:b/>
                          <w:sz w:val="32"/>
                          <w:szCs w:val="36"/>
                        </w:rPr>
                        <w:t xml:space="preserve">           </w:t>
                      </w:r>
                      <w:r w:rsidR="005469AA">
                        <w:rPr>
                          <w:rFonts w:ascii="andrea-ii-script-slant-bold" w:eastAsia="HGMaruGothicMPRO" w:hAnsi="andrea-ii-script-slant-bold" w:cs="ADLaM Display"/>
                          <w:b/>
                          <w:sz w:val="32"/>
                          <w:szCs w:val="36"/>
                        </w:rPr>
                        <w:t>Pistazien</w:t>
                      </w:r>
                      <w:r w:rsidRPr="00614315">
                        <w:rPr>
                          <w:rFonts w:ascii="andrea-ii-script-slant-bold" w:eastAsia="HGMaruGothicMPRO" w:hAnsi="andrea-ii-script-slant-bold" w:cs="ADLaM Display"/>
                          <w:b/>
                          <w:sz w:val="32"/>
                          <w:szCs w:val="36"/>
                        </w:rPr>
                        <w:t xml:space="preserve"> Crème Brûlée</w:t>
                      </w:r>
                      <w:r w:rsidRPr="00614315">
                        <w:rPr>
                          <w:rFonts w:ascii="andrea-ii-script-slant-bold" w:eastAsia="HGMaruGothicMPRO" w:hAnsi="andrea-ii-script-slant-bold" w:cs="ADLaM Display"/>
                          <w:bCs/>
                          <w:sz w:val="24"/>
                          <w:szCs w:val="24"/>
                        </w:rPr>
                        <w:t>(</w:t>
                      </w:r>
                      <w:proofErr w:type="spellStart"/>
                      <w:r w:rsidRPr="00614315">
                        <w:rPr>
                          <w:rFonts w:ascii="andrea-ii-script-slant-bold" w:eastAsia="HGMaruGothicMPRO" w:hAnsi="andrea-ii-script-slant-bold" w:cs="ADLaM Display"/>
                          <w:bCs/>
                          <w:sz w:val="24"/>
                          <w:szCs w:val="24"/>
                        </w:rPr>
                        <w:t>c,g</w:t>
                      </w:r>
                      <w:proofErr w:type="spellEnd"/>
                      <w:r w:rsidRPr="00614315">
                        <w:rPr>
                          <w:rFonts w:ascii="andrea-ii-script-slant-bold" w:eastAsia="HGMaruGothicMPRO" w:hAnsi="andrea-ii-script-slant-bold" w:cs="ADLaM Display"/>
                          <w:bCs/>
                          <w:sz w:val="24"/>
                          <w:szCs w:val="24"/>
                        </w:rPr>
                        <w:t>)</w:t>
                      </w:r>
                      <w:r w:rsidRPr="00614315">
                        <w:rPr>
                          <w:rFonts w:ascii="andrea-ii-script-slant-bold" w:eastAsia="HGMaruGothicMPRO" w:hAnsi="andrea-ii-script-slant-bold" w:cs="ADLaM Display"/>
                          <w:b/>
                          <w:bCs/>
                          <w:color w:val="000000" w:themeColor="text1"/>
                          <w:sz w:val="24"/>
                          <w:szCs w:val="24"/>
                        </w:rPr>
                        <w:t xml:space="preserve">    </w:t>
                      </w:r>
                      <w:r w:rsidRPr="00614315">
                        <w:rPr>
                          <w:rFonts w:ascii="andrea-ii-script-slant-bold" w:eastAsia="HGMaruGothicMPRO" w:hAnsi="andrea-ii-script-slant-bold" w:cs="ADLaM Display"/>
                          <w:b/>
                          <w:bCs/>
                          <w:color w:val="000000" w:themeColor="text1"/>
                          <w:sz w:val="32"/>
                          <w:szCs w:val="36"/>
                        </w:rPr>
                        <w:t>11</w:t>
                      </w:r>
                    </w:p>
                    <w:p w14:paraId="7C7ACD36" w14:textId="576984A3" w:rsidR="005D307B" w:rsidRDefault="00614315" w:rsidP="00614315">
                      <w:pPr>
                        <w:jc w:val="center"/>
                        <w:rPr>
                          <w:rFonts w:ascii="andrea-ii-script-slant-bold" w:eastAsia="HGMaruGothicMPRO" w:hAnsi="andrea-ii-script-slant-bold" w:cs="ADLaM Display" w:hint="eastAsia"/>
                          <w:sz w:val="28"/>
                          <w:szCs w:val="32"/>
                        </w:rPr>
                      </w:pPr>
                      <w:r w:rsidRPr="00614315">
                        <w:rPr>
                          <w:rFonts w:ascii="andrea-ii-script-slant-bold" w:eastAsia="HGMaruGothicMPRO" w:hAnsi="andrea-ii-script-slant-bold" w:cs="ADLaM Display"/>
                          <w:sz w:val="28"/>
                          <w:szCs w:val="32"/>
                        </w:rPr>
                        <w:t>Frisches Erdbeer-Sorbet</w:t>
                      </w:r>
                    </w:p>
                    <w:p w14:paraId="682E2A73" w14:textId="7EF71DF0" w:rsidR="004E67C8" w:rsidRPr="00614315" w:rsidRDefault="004E67C8" w:rsidP="00614315">
                      <w:pPr>
                        <w:jc w:val="center"/>
                        <w:rPr>
                          <w:sz w:val="28"/>
                          <w:szCs w:val="28"/>
                        </w:rPr>
                      </w:pPr>
                      <w:r>
                        <w:rPr>
                          <w:rFonts w:ascii="andrea-ii-script-slant-bold" w:eastAsia="HGMaruGothicMPRO" w:hAnsi="andrea-ii-script-slant-bold" w:cs="ADLaM Display"/>
                          <w:sz w:val="28"/>
                          <w:szCs w:val="32"/>
                        </w:rPr>
                        <w:t xml:space="preserve">Auf Wunsch auch </w:t>
                      </w:r>
                      <w:proofErr w:type="gramStart"/>
                      <w:r>
                        <w:rPr>
                          <w:rFonts w:ascii="andrea-ii-script-slant-bold" w:eastAsia="HGMaruGothicMPRO" w:hAnsi="andrea-ii-script-slant-bold" w:cs="ADLaM Display"/>
                          <w:sz w:val="28"/>
                          <w:szCs w:val="32"/>
                        </w:rPr>
                        <w:t>Vegan</w:t>
                      </w:r>
                      <w:proofErr w:type="gramEnd"/>
                    </w:p>
                  </w:txbxContent>
                </v:textbox>
              </v:rect>
            </w:pict>
          </mc:Fallback>
        </mc:AlternateContent>
      </w:r>
    </w:p>
    <w:p w14:paraId="4C1EAAD1" w14:textId="77777777" w:rsidR="004E67C8" w:rsidRPr="00FA35A0" w:rsidRDefault="00614315" w:rsidP="00614315">
      <w:pPr>
        <w:spacing w:before="480" w:after="0" w:line="240" w:lineRule="auto"/>
        <w:jc w:val="center"/>
        <w:rPr>
          <w:rFonts w:ascii="andrea-ii-script-slant-bold" w:eastAsia="HGMaruGothicMPRO" w:hAnsi="andrea-ii-script-slant-bold" w:cs="ADLaM Display" w:hint="eastAsia"/>
          <w:b/>
          <w:bCs/>
          <w:sz w:val="28"/>
          <w:szCs w:val="28"/>
        </w:rPr>
      </w:pPr>
      <w:bookmarkStart w:id="14" w:name="_Hlk165543140"/>
      <w:bookmarkStart w:id="15" w:name="_Hlk168991560"/>
      <w:r w:rsidRPr="00FA35A0">
        <w:rPr>
          <w:rFonts w:ascii="andrea-ii-script-slant-bold" w:eastAsia="HGMaruGothicMPRO" w:hAnsi="andrea-ii-script-slant-bold" w:cs="ADLaM Display"/>
          <w:b/>
          <w:bCs/>
          <w:sz w:val="28"/>
          <w:szCs w:val="28"/>
        </w:rPr>
        <w:t xml:space="preserve">                               </w:t>
      </w:r>
    </w:p>
    <w:p w14:paraId="7F5B375B" w14:textId="02E4A448" w:rsidR="00614315" w:rsidRPr="00FA35A0" w:rsidRDefault="004E67C8" w:rsidP="00614315">
      <w:pPr>
        <w:spacing w:before="480" w:after="0" w:line="240" w:lineRule="auto"/>
        <w:jc w:val="center"/>
        <w:rPr>
          <w:rFonts w:ascii="andrea-ii-script-slant-bold" w:eastAsia="HGMaruGothicMPRO" w:hAnsi="andrea-ii-script-slant-bold" w:cs="ADLaM Display" w:hint="eastAsia"/>
          <w:b/>
          <w:sz w:val="28"/>
          <w:szCs w:val="28"/>
        </w:rPr>
      </w:pPr>
      <w:r w:rsidRPr="00FA35A0">
        <w:rPr>
          <w:rFonts w:ascii="andrea-ii-script-slant-bold" w:eastAsia="HGMaruGothicMPRO" w:hAnsi="andrea-ii-script-slant-bold" w:cs="ADLaM Display"/>
          <w:b/>
          <w:bCs/>
          <w:sz w:val="28"/>
          <w:szCs w:val="28"/>
        </w:rPr>
        <w:t xml:space="preserve">                             </w:t>
      </w:r>
      <w:r w:rsidR="00614315" w:rsidRPr="00FA35A0">
        <w:rPr>
          <w:rFonts w:ascii="andrea-ii-script-slant-bold" w:eastAsia="HGMaruGothicMPRO" w:hAnsi="andrea-ii-script-slant-bold" w:cs="ADLaM Display"/>
          <w:b/>
          <w:bCs/>
          <w:sz w:val="28"/>
          <w:szCs w:val="28"/>
        </w:rPr>
        <w:t>Café Gourmand</w:t>
      </w:r>
      <w:r w:rsidR="00614315" w:rsidRPr="00FA35A0">
        <w:rPr>
          <w:rFonts w:ascii="andrea-ii-script-slant-bold" w:eastAsia="HGMaruGothicMPRO" w:hAnsi="andrea-ii-script-slant-bold" w:cs="ADLaM Display"/>
          <w:b/>
          <w:sz w:val="28"/>
          <w:szCs w:val="28"/>
        </w:rPr>
        <w:t xml:space="preserve"> </w:t>
      </w:r>
      <w:r w:rsidR="00614315" w:rsidRPr="00FA35A0">
        <w:rPr>
          <w:rFonts w:ascii="andrea-ii-script-slant-bold" w:eastAsia="HGMaruGothicMPRO" w:hAnsi="andrea-ii-script-slant-bold" w:cs="ADLaM Display"/>
          <w:bCs/>
          <w:sz w:val="20"/>
          <w:szCs w:val="20"/>
        </w:rPr>
        <w:t>(9,c,g,a)</w:t>
      </w:r>
      <w:r w:rsidR="00614315" w:rsidRPr="00FA35A0">
        <w:rPr>
          <w:rFonts w:ascii="andrea-ii-script-slant-bold" w:eastAsia="HGMaruGothicMPRO" w:hAnsi="andrea-ii-script-slant-bold" w:cs="ADLaM Display"/>
          <w:b/>
          <w:bCs/>
          <w:color w:val="000000" w:themeColor="text1"/>
          <w:sz w:val="20"/>
          <w:szCs w:val="20"/>
        </w:rPr>
        <w:t xml:space="preserve">                      </w:t>
      </w:r>
      <w:r w:rsidR="00614315" w:rsidRPr="00FA35A0">
        <w:rPr>
          <w:rFonts w:ascii="andrea-ii-script-slant-bold" w:eastAsia="HGMaruGothicMPRO" w:hAnsi="andrea-ii-script-slant-bold" w:cs="ADLaM Display"/>
          <w:b/>
          <w:bCs/>
          <w:color w:val="000000" w:themeColor="text1"/>
          <w:sz w:val="28"/>
          <w:szCs w:val="28"/>
        </w:rPr>
        <w:t>10</w:t>
      </w:r>
    </w:p>
    <w:p w14:paraId="6967A24E" w14:textId="1C7B65B5" w:rsidR="00614315" w:rsidRPr="009C4573" w:rsidRDefault="00614315" w:rsidP="00614315">
      <w:pPr>
        <w:spacing w:before="20" w:after="0" w:line="240" w:lineRule="auto"/>
        <w:jc w:val="center"/>
        <w:rPr>
          <w:rFonts w:ascii="andrea-ii-script-slant-bold" w:eastAsia="HGMaruGothicMPRO" w:hAnsi="andrea-ii-script-slant-bold" w:cs="ADLaM Display" w:hint="eastAsia"/>
          <w:sz w:val="24"/>
          <w:szCs w:val="24"/>
        </w:rPr>
      </w:pPr>
      <w:r w:rsidRPr="009C4573">
        <w:rPr>
          <w:rFonts w:ascii="andrea-ii-script-slant-bold" w:eastAsia="HGMaruGothicMPRO" w:hAnsi="andrea-ii-script-slant-bold" w:cs="ADLaM Display"/>
          <w:sz w:val="24"/>
          <w:szCs w:val="24"/>
        </w:rPr>
        <w:t xml:space="preserve">Kaffee nach Wahl | kleines Dessert | Pralinen </w:t>
      </w:r>
    </w:p>
    <w:p w14:paraId="47CA7B1A" w14:textId="191B99C2" w:rsidR="00614315" w:rsidRDefault="00614315" w:rsidP="00614315">
      <w:pPr>
        <w:spacing w:before="20" w:after="0" w:line="240" w:lineRule="auto"/>
        <w:jc w:val="center"/>
        <w:rPr>
          <w:rFonts w:ascii="andrea-ii-script-slant-bold" w:eastAsia="HGMaruGothicMPRO" w:hAnsi="andrea-ii-script-slant-bold" w:cs="ADLaM Display" w:hint="eastAsia"/>
          <w:sz w:val="24"/>
          <w:szCs w:val="24"/>
        </w:rPr>
      </w:pPr>
    </w:p>
    <w:p w14:paraId="3F76351E" w14:textId="2DACCD86" w:rsidR="00CA48CA" w:rsidRDefault="00CA48CA" w:rsidP="00CA48CA">
      <w:pPr>
        <w:tabs>
          <w:tab w:val="center" w:pos="4536"/>
          <w:tab w:val="left" w:pos="7485"/>
        </w:tabs>
        <w:spacing w:before="20" w:after="0" w:line="240" w:lineRule="auto"/>
        <w:rPr>
          <w:rFonts w:ascii="andrea-ii-script-slant-bold" w:eastAsia="HGMaruGothicMPRO" w:hAnsi="andrea-ii-script-slant-bold" w:cs="ADLaM Display" w:hint="eastAsia"/>
          <w:b/>
          <w:sz w:val="32"/>
          <w:szCs w:val="36"/>
        </w:rPr>
      </w:pPr>
      <w:r>
        <w:rPr>
          <w:rFonts w:ascii="andrea-ii-script-slant-bold" w:eastAsia="HGMaruGothicMPRO" w:hAnsi="andrea-ii-script-slant-bold" w:cs="ADLaM Display" w:hint="eastAsia"/>
          <w:sz w:val="24"/>
          <w:szCs w:val="24"/>
        </w:rPr>
        <w:tab/>
        <w:t>K</w:t>
      </w:r>
      <w:r>
        <w:rPr>
          <w:rFonts w:ascii="andrea-ii-script-slant-bold" w:eastAsia="HGMaruGothicMPRO" w:hAnsi="andrea-ii-script-slant-bold" w:cs="ADLaM Display"/>
          <w:sz w:val="24"/>
          <w:szCs w:val="24"/>
        </w:rPr>
        <w:t xml:space="preserve">leine </w:t>
      </w:r>
      <w:r w:rsidRPr="00614315">
        <w:rPr>
          <w:rFonts w:ascii="andrea-ii-script-slant-bold" w:eastAsia="HGMaruGothicMPRO" w:hAnsi="andrea-ii-script-slant-bold" w:cs="ADLaM Display"/>
          <w:b/>
          <w:sz w:val="32"/>
          <w:szCs w:val="36"/>
        </w:rPr>
        <w:t>Crème Brûlée</w:t>
      </w:r>
      <w:r>
        <w:rPr>
          <w:rFonts w:ascii="andrea-ii-script-slant-bold" w:eastAsia="HGMaruGothicMPRO" w:hAnsi="andrea-ii-script-slant-bold" w:cs="ADLaM Display" w:hint="eastAsia"/>
          <w:b/>
          <w:sz w:val="32"/>
          <w:szCs w:val="36"/>
        </w:rPr>
        <w:tab/>
      </w:r>
      <w:r>
        <w:rPr>
          <w:rFonts w:ascii="andrea-ii-script-slant-bold" w:eastAsia="HGMaruGothicMPRO" w:hAnsi="andrea-ii-script-slant-bold" w:cs="ADLaM Display"/>
          <w:b/>
          <w:sz w:val="32"/>
          <w:szCs w:val="36"/>
        </w:rPr>
        <w:t>5</w:t>
      </w:r>
    </w:p>
    <w:p w14:paraId="3BA2344D" w14:textId="77777777" w:rsidR="00CA48CA" w:rsidRPr="009C4573" w:rsidRDefault="00CA48CA" w:rsidP="00CA48CA">
      <w:pPr>
        <w:tabs>
          <w:tab w:val="center" w:pos="4536"/>
          <w:tab w:val="left" w:pos="7485"/>
        </w:tabs>
        <w:spacing w:before="20" w:after="0" w:line="240" w:lineRule="auto"/>
        <w:rPr>
          <w:rFonts w:ascii="andrea-ii-script-slant-bold" w:eastAsia="HGMaruGothicMPRO" w:hAnsi="andrea-ii-script-slant-bold" w:cs="ADLaM Display" w:hint="eastAsia"/>
          <w:sz w:val="24"/>
          <w:szCs w:val="24"/>
        </w:rPr>
      </w:pPr>
    </w:p>
    <w:p w14:paraId="3DE17C72" w14:textId="0C916A76" w:rsidR="00614315" w:rsidRPr="009C4573" w:rsidRDefault="00614315" w:rsidP="00614315">
      <w:pPr>
        <w:tabs>
          <w:tab w:val="center" w:pos="4819"/>
          <w:tab w:val="left" w:pos="7410"/>
        </w:tabs>
        <w:spacing w:before="20" w:after="0" w:line="240" w:lineRule="auto"/>
        <w:rPr>
          <w:rFonts w:ascii="andrea-ii-script-slant-bold" w:eastAsia="HGMaruGothicMPRO" w:hAnsi="andrea-ii-script-slant-bold" w:cs="ADLaM Display" w:hint="eastAsia"/>
          <w:b/>
          <w:bCs/>
          <w:sz w:val="28"/>
          <w:szCs w:val="28"/>
        </w:rPr>
      </w:pPr>
      <w:r w:rsidRPr="009C4573">
        <w:rPr>
          <w:rFonts w:ascii="andrea-ii-script-slant-bold" w:eastAsia="HGMaruGothicMPRO" w:hAnsi="andrea-ii-script-slant-bold" w:cs="ADLaM Display"/>
          <w:b/>
          <w:bCs/>
          <w:sz w:val="28"/>
          <w:szCs w:val="28"/>
        </w:rPr>
        <w:tab/>
        <w:t xml:space="preserve">Frische Erdbeeren </w:t>
      </w:r>
      <w:r w:rsidRPr="009C4573">
        <w:rPr>
          <w:rFonts w:ascii="andrea-ii-script-slant-bold" w:eastAsia="HGMaruGothicMPRO" w:hAnsi="andrea-ii-script-slant-bold" w:cs="ADLaM Display"/>
          <w:sz w:val="20"/>
          <w:szCs w:val="20"/>
        </w:rPr>
        <w:t>(c,g)</w:t>
      </w:r>
      <w:r w:rsidRPr="009C4573">
        <w:rPr>
          <w:rFonts w:ascii="andrea-ii-script-slant-bold" w:eastAsia="HGMaruGothicMPRO" w:hAnsi="andrea-ii-script-slant-bold" w:cs="ADLaM Display"/>
          <w:b/>
          <w:bCs/>
          <w:sz w:val="28"/>
          <w:szCs w:val="28"/>
        </w:rPr>
        <w:tab/>
        <w:t xml:space="preserve">     14</w:t>
      </w:r>
    </w:p>
    <w:p w14:paraId="24FA4455" w14:textId="012AC181" w:rsidR="00614315" w:rsidRPr="007A119F" w:rsidRDefault="00FA35A0" w:rsidP="007A119F">
      <w:pPr>
        <w:spacing w:before="20" w:after="0" w:line="240" w:lineRule="auto"/>
        <w:jc w:val="center"/>
        <w:rPr>
          <w:rFonts w:ascii="andrea-ii-script-slant-bold" w:eastAsia="HGMaruGothicMPRO" w:hAnsi="andrea-ii-script-slant-bold" w:cs="ADLaM Display" w:hint="eastAsia"/>
          <w:sz w:val="24"/>
          <w:szCs w:val="24"/>
        </w:rPr>
      </w:pPr>
      <w:r>
        <w:rPr>
          <w:rFonts w:ascii="andrea-ii-script-slant-bold" w:eastAsia="HGMaruGothicMPRO" w:hAnsi="andrea-ii-script-slant-bold" w:cs="ADLaM Display"/>
          <w:sz w:val="24"/>
          <w:szCs w:val="24"/>
        </w:rPr>
        <w:t>Selbst</w:t>
      </w:r>
      <w:r w:rsidR="00614315" w:rsidRPr="009C4573">
        <w:rPr>
          <w:rFonts w:ascii="andrea-ii-script-slant-bold" w:eastAsia="HGMaruGothicMPRO" w:hAnsi="andrea-ii-script-slant-bold" w:cs="ADLaM Display"/>
          <w:sz w:val="24"/>
          <w:szCs w:val="24"/>
        </w:rPr>
        <w:t>gemachtes Vanilleeis | Creme Chantilly</w:t>
      </w:r>
    </w:p>
    <w:p w14:paraId="301C3BF5" w14:textId="048D12FA" w:rsidR="00614315" w:rsidRPr="009C4573" w:rsidRDefault="00614315" w:rsidP="00614315">
      <w:pPr>
        <w:spacing w:before="20" w:after="0" w:line="240" w:lineRule="auto"/>
        <w:jc w:val="center"/>
        <w:rPr>
          <w:rFonts w:ascii="andrea-ii-script-slant-bold" w:eastAsia="HGMaruGothicMPRO" w:hAnsi="andrea-ii-script-slant-bold" w:cs="ADLaM Display" w:hint="eastAsia"/>
          <w:sz w:val="24"/>
          <w:szCs w:val="24"/>
        </w:rPr>
      </w:pPr>
    </w:p>
    <w:p w14:paraId="4634FFFE" w14:textId="343F62D3" w:rsidR="00614315" w:rsidRPr="001E1637" w:rsidRDefault="004E67C8" w:rsidP="00614315">
      <w:pPr>
        <w:spacing w:before="20" w:after="0" w:line="240" w:lineRule="auto"/>
        <w:jc w:val="center"/>
        <w:rPr>
          <w:rFonts w:ascii="Andrea II Script Slant" w:eastAsia="HGMaruGothicMPRO" w:hAnsi="Andrea II Script Slant" w:cs="ADLaM Display"/>
          <w:b/>
          <w:bCs/>
          <w:sz w:val="16"/>
          <w:szCs w:val="16"/>
        </w:rPr>
      </w:pPr>
      <w:bookmarkStart w:id="16" w:name="_Hlk197598986"/>
      <w:bookmarkEnd w:id="14"/>
      <w:bookmarkEnd w:id="15"/>
      <w:r w:rsidRPr="001E1637">
        <w:rPr>
          <w:rFonts w:ascii="Andrea II Script Slant" w:hAnsi="Andrea II Script Slant" w:cstheme="minorHAnsi"/>
          <w:b/>
          <w:bCs/>
          <w:color w:val="124F1A" w:themeColor="accent3" w:themeShade="BF"/>
          <w:sz w:val="52"/>
          <w:szCs w:val="56"/>
        </w:rPr>
        <w:t>SELBSTGE</w:t>
      </w:r>
      <w:r w:rsidR="0019724B" w:rsidRPr="001E1637">
        <w:rPr>
          <w:rFonts w:ascii="Andrea II Script Slant" w:hAnsi="Andrea II Script Slant" w:cstheme="minorHAnsi"/>
          <w:b/>
          <w:bCs/>
          <w:color w:val="124F1A" w:themeColor="accent3" w:themeShade="BF"/>
          <w:sz w:val="52"/>
          <w:szCs w:val="56"/>
        </w:rPr>
        <w:t>MACHTES</w:t>
      </w:r>
      <w:r w:rsidR="0019724B" w:rsidRPr="001E1637">
        <w:rPr>
          <w:rFonts w:ascii="Andrea II Script Slant" w:hAnsi="Andrea II Script Slant" w:cstheme="minorHAnsi"/>
          <w:color w:val="124F1A" w:themeColor="accent3" w:themeShade="BF"/>
          <w:sz w:val="64"/>
          <w:szCs w:val="200"/>
        </w:rPr>
        <w:t xml:space="preserve"> #heimat</w:t>
      </w:r>
      <w:r w:rsidR="0019724B" w:rsidRPr="001E1637">
        <w:rPr>
          <w:rFonts w:ascii="Andrea II Script Slant" w:hAnsi="Andrea II Script Slant" w:cstheme="minorHAnsi"/>
          <w:color w:val="124F1A" w:themeColor="accent3" w:themeShade="BF"/>
          <w:sz w:val="60"/>
          <w:szCs w:val="160"/>
        </w:rPr>
        <w:t>-</w:t>
      </w:r>
      <w:r w:rsidR="0019724B" w:rsidRPr="001E1637">
        <w:rPr>
          <w:rFonts w:ascii="Andrea II Script Slant" w:hAnsi="Andrea II Script Slant" w:cstheme="minorHAnsi"/>
          <w:b/>
          <w:bCs/>
          <w:color w:val="124F1A" w:themeColor="accent3" w:themeShade="BF"/>
          <w:sz w:val="52"/>
          <w:szCs w:val="56"/>
        </w:rPr>
        <w:t>EIS</w:t>
      </w:r>
    </w:p>
    <w:p w14:paraId="22B79B4D" w14:textId="229915D8" w:rsidR="00614315" w:rsidRPr="0019724B" w:rsidRDefault="00614315" w:rsidP="0019724B">
      <w:pPr>
        <w:spacing w:before="60" w:after="0" w:line="240" w:lineRule="auto"/>
        <w:jc w:val="center"/>
        <w:rPr>
          <w:rFonts w:ascii="andrea-ii-script-slant-bold" w:eastAsia="HGMaruGothicMPRO" w:hAnsi="andrea-ii-script-slant-bold" w:cs="ADLaM Display" w:hint="eastAsia"/>
          <w:sz w:val="24"/>
          <w:szCs w:val="24"/>
        </w:rPr>
      </w:pPr>
      <w:r w:rsidRPr="0019724B">
        <w:rPr>
          <w:rFonts w:ascii="andrea-ii-script-slant-bold" w:eastAsia="HGMaruGothicMPRO" w:hAnsi="andrea-ii-script-slant-bold" w:cs="ADLaM Display"/>
          <w:b/>
          <w:bCs/>
          <w:sz w:val="28"/>
          <w:szCs w:val="32"/>
        </w:rPr>
        <w:t>Karamel-Fleur de Sel</w:t>
      </w:r>
      <w:r w:rsidR="0019724B" w:rsidRPr="0019724B">
        <w:rPr>
          <w:rFonts w:ascii="andrea-ii-script-slant-bold" w:eastAsia="HGMaruGothicMPRO" w:hAnsi="andrea-ii-script-slant-bold" w:cs="ADLaM Display"/>
          <w:b/>
          <w:bCs/>
          <w:sz w:val="28"/>
          <w:szCs w:val="32"/>
        </w:rPr>
        <w:t xml:space="preserve"> | </w:t>
      </w:r>
      <w:r w:rsidRPr="0019724B">
        <w:rPr>
          <w:rFonts w:ascii="andrea-ii-script-slant-bold" w:eastAsia="HGMaruGothicMPRO" w:hAnsi="andrea-ii-script-slant-bold" w:cs="ADLaM Display"/>
          <w:b/>
          <w:bCs/>
          <w:sz w:val="28"/>
          <w:szCs w:val="32"/>
        </w:rPr>
        <w:t xml:space="preserve"> Brownie</w:t>
      </w:r>
      <w:r w:rsidR="0019724B" w:rsidRPr="0019724B">
        <w:rPr>
          <w:rFonts w:ascii="andrea-ii-script-slant-bold" w:eastAsia="HGMaruGothicMPRO" w:hAnsi="andrea-ii-script-slant-bold" w:cs="ADLaM Display"/>
          <w:b/>
          <w:bCs/>
          <w:sz w:val="28"/>
          <w:szCs w:val="32"/>
        </w:rPr>
        <w:t xml:space="preserve">eis | </w:t>
      </w:r>
      <w:r w:rsidRPr="0019724B">
        <w:rPr>
          <w:rFonts w:ascii="andrea-ii-script-slant-bold" w:eastAsia="HGMaruGothicMPRO" w:hAnsi="andrea-ii-script-slant-bold" w:cs="ADLaM Display"/>
          <w:b/>
          <w:bCs/>
          <w:sz w:val="28"/>
          <w:szCs w:val="32"/>
        </w:rPr>
        <w:t xml:space="preserve"> Vanille</w:t>
      </w:r>
      <w:r w:rsidR="0019724B" w:rsidRPr="0019724B">
        <w:rPr>
          <w:rFonts w:ascii="andrea-ii-script-slant-bold" w:eastAsia="HGMaruGothicMPRO" w:hAnsi="andrea-ii-script-slant-bold" w:cs="ADLaM Display"/>
          <w:b/>
          <w:bCs/>
          <w:sz w:val="28"/>
          <w:szCs w:val="32"/>
        </w:rPr>
        <w:t>eis</w:t>
      </w:r>
      <w:r w:rsidRPr="009C4573">
        <w:rPr>
          <w:rFonts w:ascii="andrea-ii-script-slant-bold" w:eastAsia="HGMaruGothicMPRO" w:hAnsi="andrea-ii-script-slant-bold" w:cs="ADLaM Display"/>
          <w:b/>
          <w:bCs/>
          <w:sz w:val="24"/>
          <w:szCs w:val="24"/>
        </w:rPr>
        <w:t xml:space="preserve"> </w:t>
      </w:r>
    </w:p>
    <w:p w14:paraId="6A86CB99" w14:textId="752403EA" w:rsidR="0019724B" w:rsidRDefault="0019724B" w:rsidP="00614315">
      <w:pPr>
        <w:spacing w:before="60" w:after="0" w:line="240" w:lineRule="auto"/>
        <w:jc w:val="center"/>
        <w:rPr>
          <w:rFonts w:ascii="andrea-ii-script-slant-bold" w:eastAsia="HGMaruGothicMPRO" w:hAnsi="andrea-ii-script-slant-bold" w:cs="ADLaM Display" w:hint="eastAsia"/>
          <w:b/>
          <w:bCs/>
          <w:sz w:val="24"/>
          <w:szCs w:val="24"/>
        </w:rPr>
      </w:pPr>
    </w:p>
    <w:p w14:paraId="1AC14F06" w14:textId="3D123905" w:rsidR="00614315" w:rsidRPr="0019724B" w:rsidRDefault="00614315" w:rsidP="00614315">
      <w:pPr>
        <w:spacing w:before="60" w:after="0" w:line="240" w:lineRule="auto"/>
        <w:jc w:val="center"/>
        <w:rPr>
          <w:rFonts w:ascii="andrea-ii-script-slant-bold" w:eastAsia="HGMaruGothicMPRO" w:hAnsi="andrea-ii-script-slant-bold" w:cs="ADLaM Display" w:hint="eastAsia"/>
          <w:b/>
          <w:bCs/>
          <w:sz w:val="28"/>
          <w:szCs w:val="32"/>
        </w:rPr>
      </w:pPr>
      <w:r w:rsidRPr="0019724B">
        <w:rPr>
          <w:rFonts w:ascii="andrea-ii-script-slant-bold" w:eastAsia="HGMaruGothicMPRO" w:hAnsi="andrea-ii-script-slant-bold" w:cs="ADLaM Display"/>
          <w:b/>
          <w:bCs/>
          <w:sz w:val="28"/>
          <w:szCs w:val="32"/>
        </w:rPr>
        <w:t>Erdbeer</w:t>
      </w:r>
      <w:r w:rsidR="0019724B" w:rsidRPr="0019724B">
        <w:rPr>
          <w:rFonts w:ascii="andrea-ii-script-slant-bold" w:eastAsia="HGMaruGothicMPRO" w:hAnsi="andrea-ii-script-slant-bold" w:cs="ADLaM Display"/>
          <w:b/>
          <w:bCs/>
          <w:sz w:val="28"/>
          <w:szCs w:val="32"/>
        </w:rPr>
        <w:t>sorbet</w:t>
      </w:r>
      <w:r w:rsidR="0019724B">
        <w:rPr>
          <w:rFonts w:ascii="andrea-ii-script-slant-bold" w:eastAsia="HGMaruGothicMPRO" w:hAnsi="andrea-ii-script-slant-bold" w:cs="ADLaM Display"/>
          <w:b/>
          <w:bCs/>
          <w:sz w:val="28"/>
          <w:szCs w:val="32"/>
        </w:rPr>
        <w:t xml:space="preserve"> |</w:t>
      </w:r>
      <w:r w:rsidRPr="0019724B">
        <w:rPr>
          <w:rFonts w:ascii="andrea-ii-script-slant-bold" w:eastAsia="HGMaruGothicMPRO" w:hAnsi="andrea-ii-script-slant-bold" w:cs="ADLaM Display"/>
          <w:b/>
          <w:bCs/>
          <w:sz w:val="28"/>
          <w:szCs w:val="32"/>
        </w:rPr>
        <w:t xml:space="preserve"> Himbeer</w:t>
      </w:r>
      <w:r w:rsidR="0019724B" w:rsidRPr="0019724B">
        <w:rPr>
          <w:rFonts w:ascii="andrea-ii-script-slant-bold" w:eastAsia="HGMaruGothicMPRO" w:hAnsi="andrea-ii-script-slant-bold" w:cs="ADLaM Display"/>
          <w:b/>
          <w:bCs/>
          <w:sz w:val="28"/>
          <w:szCs w:val="32"/>
        </w:rPr>
        <w:t>sorbet</w:t>
      </w:r>
      <w:r w:rsidR="0019724B">
        <w:rPr>
          <w:rFonts w:ascii="andrea-ii-script-slant-bold" w:eastAsia="HGMaruGothicMPRO" w:hAnsi="andrea-ii-script-slant-bold" w:cs="ADLaM Display"/>
          <w:b/>
          <w:bCs/>
          <w:sz w:val="28"/>
          <w:szCs w:val="32"/>
        </w:rPr>
        <w:t xml:space="preserve"> | </w:t>
      </w:r>
      <w:r w:rsidRPr="0019724B">
        <w:rPr>
          <w:rFonts w:ascii="andrea-ii-script-slant-bold" w:eastAsia="HGMaruGothicMPRO" w:hAnsi="andrea-ii-script-slant-bold" w:cs="ADLaM Display"/>
          <w:b/>
          <w:bCs/>
          <w:sz w:val="28"/>
          <w:szCs w:val="32"/>
        </w:rPr>
        <w:t xml:space="preserve"> </w:t>
      </w:r>
      <w:r w:rsidR="0019724B" w:rsidRPr="0019724B">
        <w:rPr>
          <w:rFonts w:ascii="andrea-ii-script-slant-bold" w:eastAsia="HGMaruGothicMPRO" w:hAnsi="andrea-ii-script-slant-bold" w:cs="ADLaM Display"/>
          <w:b/>
          <w:bCs/>
          <w:sz w:val="28"/>
          <w:szCs w:val="32"/>
        </w:rPr>
        <w:t>Basilikumsorbet</w:t>
      </w:r>
    </w:p>
    <w:p w14:paraId="2FF996F1" w14:textId="4E35F4FF" w:rsidR="0019724B" w:rsidRDefault="0019724B" w:rsidP="00614315">
      <w:pPr>
        <w:spacing w:before="60" w:after="0" w:line="240" w:lineRule="auto"/>
        <w:jc w:val="center"/>
        <w:rPr>
          <w:rFonts w:ascii="andrea-ii-script-slant-bold" w:eastAsia="HGMaruGothicMPRO" w:hAnsi="andrea-ii-script-slant-bold" w:cs="ADLaM Display" w:hint="eastAsia"/>
          <w:b/>
          <w:bCs/>
          <w:sz w:val="28"/>
          <w:szCs w:val="28"/>
        </w:rPr>
      </w:pPr>
    </w:p>
    <w:p w14:paraId="04325FAE" w14:textId="33F608F3" w:rsidR="00614315" w:rsidRPr="00614315" w:rsidRDefault="00614315" w:rsidP="00614315">
      <w:pPr>
        <w:spacing w:before="60" w:after="0" w:line="240" w:lineRule="auto"/>
        <w:jc w:val="center"/>
        <w:rPr>
          <w:rFonts w:ascii="andrea-ii-script-slant-bold" w:eastAsia="HGMaruGothicMPRO" w:hAnsi="andrea-ii-script-slant-bold" w:cs="ADLaM Display" w:hint="eastAsia"/>
          <w:b/>
          <w:bCs/>
          <w:sz w:val="24"/>
          <w:szCs w:val="24"/>
        </w:rPr>
      </w:pPr>
      <w:r w:rsidRPr="009C4573">
        <w:rPr>
          <w:rFonts w:ascii="andrea-ii-script-slant-bold" w:eastAsia="HGMaruGothicMPRO" w:hAnsi="andrea-ii-script-slant-bold" w:cs="ADLaM Display"/>
          <w:b/>
          <w:bCs/>
          <w:sz w:val="28"/>
          <w:szCs w:val="28"/>
        </w:rPr>
        <w:t>Pro Kugel Eis / Sorbet    2,5</w:t>
      </w:r>
    </w:p>
    <w:p w14:paraId="1B8D54EE" w14:textId="01B70B97" w:rsidR="00614315" w:rsidRPr="009C4573" w:rsidRDefault="0072203F" w:rsidP="00614315">
      <w:pPr>
        <w:spacing w:before="360" w:after="0" w:line="240" w:lineRule="auto"/>
        <w:jc w:val="center"/>
        <w:rPr>
          <w:rFonts w:ascii="andrea-ii-script-slant-bold" w:eastAsia="HGMaruGothicMPRO" w:hAnsi="andrea-ii-script-slant-bold" w:cs="ADLaM Display" w:hint="eastAsia"/>
          <w:b/>
          <w:bCs/>
          <w:sz w:val="28"/>
          <w:szCs w:val="28"/>
        </w:rPr>
      </w:pPr>
      <w:r>
        <w:rPr>
          <w:rFonts w:ascii="Rockwell" w:hAnsi="Rockwell"/>
          <w:noProof/>
          <w:color w:val="196B24" w:themeColor="accent3"/>
          <w:sz w:val="24"/>
          <w:szCs w:val="24"/>
          <w:lang w:eastAsia="de-DE"/>
        </w:rPr>
        <w:drawing>
          <wp:anchor distT="0" distB="0" distL="114300" distR="114300" simplePos="0" relativeHeight="251745792" behindDoc="0" locked="0" layoutInCell="1" allowOverlap="1" wp14:anchorId="6E51D0FD" wp14:editId="664462C4">
            <wp:simplePos x="0" y="0"/>
            <wp:positionH relativeFrom="page">
              <wp:align>right</wp:align>
            </wp:positionH>
            <wp:positionV relativeFrom="paragraph">
              <wp:posOffset>40640</wp:posOffset>
            </wp:positionV>
            <wp:extent cx="1704975" cy="2447925"/>
            <wp:effectExtent l="0" t="0" r="9525" b="9525"/>
            <wp:wrapNone/>
            <wp:docPr id="881046968" name="Grafik 881046968" descr="Ein Bild, das Pflanze, Blume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Grafik 292" descr="Ein Bild, das Pflanze, Blume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704975" cy="2447925"/>
                    </a:xfrm>
                    <a:prstGeom prst="rect">
                      <a:avLst/>
                    </a:prstGeom>
                  </pic:spPr>
                </pic:pic>
              </a:graphicData>
            </a:graphic>
            <wp14:sizeRelH relativeFrom="margin">
              <wp14:pctWidth>0</wp14:pctWidth>
            </wp14:sizeRelH>
            <wp14:sizeRelV relativeFrom="margin">
              <wp14:pctHeight>0</wp14:pctHeight>
            </wp14:sizeRelV>
          </wp:anchor>
        </w:drawing>
      </w:r>
      <w:r w:rsidR="00614315" w:rsidRPr="009C4573">
        <w:rPr>
          <w:rFonts w:ascii="andrea-ii-script-slant-bold" w:eastAsia="HGMaruGothicMPRO" w:hAnsi="andrea-ii-script-slant-bold" w:cs="ADLaM Display"/>
          <w:b/>
          <w:bCs/>
          <w:sz w:val="28"/>
          <w:szCs w:val="28"/>
        </w:rPr>
        <w:t>Auf Wunsch mit Schuss    3</w:t>
      </w:r>
    </w:p>
    <w:p w14:paraId="38AC57A4" w14:textId="18DD14D9" w:rsidR="005D307B" w:rsidRDefault="00614315" w:rsidP="00614315">
      <w:pPr>
        <w:spacing w:before="40" w:after="0" w:line="240" w:lineRule="auto"/>
        <w:jc w:val="center"/>
        <w:rPr>
          <w:rFonts w:ascii="andrea-ii-script-slant-bold" w:eastAsia="HGMaruGothicMPRO" w:hAnsi="andrea-ii-script-slant-bold" w:cs="ADLaM Display" w:hint="eastAsia"/>
          <w:b/>
          <w:bCs/>
          <w:color w:val="000000" w:themeColor="text1"/>
          <w:sz w:val="24"/>
          <w:szCs w:val="24"/>
        </w:rPr>
      </w:pPr>
      <w:r w:rsidRPr="009C4573">
        <w:rPr>
          <w:rFonts w:ascii="andrea-ii-script-slant-bold" w:eastAsia="HGMaruGothicMPRO" w:hAnsi="andrea-ii-script-slant-bold" w:cs="ADLaM Display"/>
          <w:b/>
          <w:bCs/>
          <w:sz w:val="24"/>
          <w:szCs w:val="24"/>
        </w:rPr>
        <w:t xml:space="preserve">Wodka, Williams, </w:t>
      </w:r>
      <w:r w:rsidRPr="009C4573">
        <w:rPr>
          <w:rFonts w:ascii="andrea-ii-script-slant-bold" w:eastAsia="HGMaruGothicMPRO" w:hAnsi="andrea-ii-script-slant-bold" w:cs="ADLaM Display"/>
          <w:b/>
          <w:bCs/>
          <w:color w:val="000000" w:themeColor="text1"/>
          <w:sz w:val="24"/>
          <w:szCs w:val="24"/>
        </w:rPr>
        <w:t>Schwarzwälde</w:t>
      </w:r>
      <w:r w:rsidRPr="009C4573">
        <w:rPr>
          <w:rFonts w:ascii="andrea-ii-script-slant-bold" w:hAnsi="andrea-ii-script-slant-bold" w:cs="ADLaM Display"/>
          <w:b/>
          <w:bCs/>
          <w:color w:val="000000" w:themeColor="text1"/>
          <w:sz w:val="24"/>
          <w:szCs w:val="24"/>
        </w:rPr>
        <w:t>r</w:t>
      </w:r>
      <w:r w:rsidRPr="009C4573">
        <w:rPr>
          <w:rFonts w:ascii="andrea-ii-script-slant-bold" w:hAnsi="andrea-ii-script-slant-bold" w:cs="ADLaM Display"/>
          <w:b/>
          <w:bCs/>
          <w:sz w:val="24"/>
          <w:szCs w:val="24"/>
        </w:rPr>
        <w:t xml:space="preserve"> Kirsch, Baileys, Eierlikör, …</w:t>
      </w:r>
    </w:p>
    <w:p w14:paraId="0783402A" w14:textId="5EFF0B09" w:rsidR="007A119F" w:rsidRDefault="007A119F" w:rsidP="007A119F">
      <w:pPr>
        <w:rPr>
          <w:rFonts w:ascii="andrea-ii-script-slant-bold" w:eastAsia="HGMaruGothicMPRO" w:hAnsi="andrea-ii-script-slant-bold" w:cs="ADLaM Display" w:hint="eastAsia"/>
          <w:b/>
          <w:bCs/>
          <w:color w:val="000000" w:themeColor="text1"/>
          <w:sz w:val="24"/>
          <w:szCs w:val="24"/>
        </w:rPr>
      </w:pPr>
    </w:p>
    <w:p w14:paraId="0BA07CB4" w14:textId="135E94D2" w:rsidR="0014299D" w:rsidRPr="00054543" w:rsidRDefault="007A119F" w:rsidP="0014299D">
      <w:pPr>
        <w:spacing w:after="0"/>
        <w:jc w:val="center"/>
        <w:rPr>
          <w:rFonts w:ascii="andrea-ii-script-slant-bold" w:hAnsi="andrea-ii-script-slant-bold" w:cs="ADLaM Display"/>
          <w:color w:val="000000" w:themeColor="text1"/>
          <w:sz w:val="28"/>
          <w:szCs w:val="32"/>
        </w:rPr>
      </w:pPr>
      <w:r>
        <w:rPr>
          <w:rFonts w:ascii="andrea-ii-script-slant-bold" w:hAnsi="andrea-ii-script-slant-bold" w:cs="ADLaM Display"/>
          <w:b/>
          <w:bCs/>
          <w:color w:val="000000" w:themeColor="text1"/>
          <w:sz w:val="28"/>
          <w:szCs w:val="32"/>
        </w:rPr>
        <w:t xml:space="preserve">       </w:t>
      </w:r>
      <w:bookmarkEnd w:id="11"/>
      <w:bookmarkEnd w:id="16"/>
    </w:p>
    <w:bookmarkEnd w:id="0"/>
    <w:p w14:paraId="4E353404" w14:textId="7B1E7504" w:rsidR="007A119F" w:rsidRPr="00054543" w:rsidRDefault="007A119F" w:rsidP="007A119F">
      <w:pPr>
        <w:jc w:val="center"/>
        <w:rPr>
          <w:rFonts w:ascii="andrea-ii-script-slant-bold" w:hAnsi="andrea-ii-script-slant-bold" w:cs="ADLaM Display"/>
          <w:color w:val="000000" w:themeColor="text1"/>
          <w:sz w:val="28"/>
          <w:szCs w:val="32"/>
        </w:rPr>
      </w:pPr>
    </w:p>
    <w:sectPr w:rsidR="007A119F" w:rsidRPr="00054543" w:rsidSect="00CD510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D7F4F" w14:textId="77777777" w:rsidR="008A013B" w:rsidRDefault="008A013B" w:rsidP="00FA35A0">
      <w:pPr>
        <w:spacing w:after="0" w:line="240" w:lineRule="auto"/>
      </w:pPr>
      <w:r>
        <w:separator/>
      </w:r>
    </w:p>
  </w:endnote>
  <w:endnote w:type="continuationSeparator" w:id="0">
    <w:p w14:paraId="10D773AB" w14:textId="77777777" w:rsidR="008A013B" w:rsidRDefault="008A013B" w:rsidP="00FA3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ckwell">
    <w:panose1 w:val="02060603020205020403"/>
    <w:charset w:val="00"/>
    <w:family w:val="roman"/>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ndrea-ii-script-slant-bold">
    <w:altName w:val="Cambria"/>
    <w:panose1 w:val="00000000000000000000"/>
    <w:charset w:val="00"/>
    <w:family w:val="roman"/>
    <w:notTrueType/>
    <w:pitch w:val="default"/>
  </w:font>
  <w:font w:name="Andrea II Script Slant">
    <w:altName w:val="Calibri"/>
    <w:panose1 w:val="00000000000000000000"/>
    <w:charset w:val="00"/>
    <w:family w:val="modern"/>
    <w:notTrueType/>
    <w:pitch w:val="variable"/>
    <w:sig w:usb0="A00002AF" w:usb1="500078FB" w:usb2="00000000" w:usb3="00000000" w:csb0="0000019F" w:csb1="00000000"/>
  </w:font>
  <w:font w:name="Jeullyta-Italic">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GMaruGothicMPRO">
    <w:charset w:val="80"/>
    <w:family w:val="swiss"/>
    <w:pitch w:val="variable"/>
    <w:sig w:usb0="E00002FF" w:usb1="2AC7EDFE" w:usb2="00000012" w:usb3="00000000" w:csb0="00020001" w:csb1="00000000"/>
  </w:font>
  <w:font w:name="ADLaM Display">
    <w:charset w:val="00"/>
    <w:family w:val="auto"/>
    <w:pitch w:val="variable"/>
    <w:sig w:usb0="8000206F" w:usb1="4200004A" w:usb2="00000000" w:usb3="00000000" w:csb0="00000001" w:csb1="00000000"/>
  </w:font>
  <w:font w:name="Avenir Next LT Pro">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C6D01" w14:textId="77777777" w:rsidR="008A013B" w:rsidRDefault="008A013B" w:rsidP="00FA35A0">
      <w:pPr>
        <w:spacing w:after="0" w:line="240" w:lineRule="auto"/>
      </w:pPr>
      <w:r>
        <w:separator/>
      </w:r>
    </w:p>
  </w:footnote>
  <w:footnote w:type="continuationSeparator" w:id="0">
    <w:p w14:paraId="2660D67D" w14:textId="77777777" w:rsidR="008A013B" w:rsidRDefault="008A013B" w:rsidP="00FA35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69E"/>
    <w:rsid w:val="000425AF"/>
    <w:rsid w:val="0004312B"/>
    <w:rsid w:val="00054543"/>
    <w:rsid w:val="00064172"/>
    <w:rsid w:val="000A70A3"/>
    <w:rsid w:val="000C65CF"/>
    <w:rsid w:val="000E42DA"/>
    <w:rsid w:val="00121D30"/>
    <w:rsid w:val="0014299D"/>
    <w:rsid w:val="00161BE0"/>
    <w:rsid w:val="0019724B"/>
    <w:rsid w:val="001B772D"/>
    <w:rsid w:val="001E1637"/>
    <w:rsid w:val="00246113"/>
    <w:rsid w:val="00264732"/>
    <w:rsid w:val="00267804"/>
    <w:rsid w:val="00272454"/>
    <w:rsid w:val="00297C7A"/>
    <w:rsid w:val="002A15F8"/>
    <w:rsid w:val="002C3F3C"/>
    <w:rsid w:val="002D33EB"/>
    <w:rsid w:val="002F4697"/>
    <w:rsid w:val="00314D30"/>
    <w:rsid w:val="00351143"/>
    <w:rsid w:val="003A1BA3"/>
    <w:rsid w:val="003B2FC1"/>
    <w:rsid w:val="003B53D2"/>
    <w:rsid w:val="003D1AB9"/>
    <w:rsid w:val="0043500E"/>
    <w:rsid w:val="00491718"/>
    <w:rsid w:val="00491CDF"/>
    <w:rsid w:val="00494AE9"/>
    <w:rsid w:val="004C05E0"/>
    <w:rsid w:val="004E67C8"/>
    <w:rsid w:val="005042C3"/>
    <w:rsid w:val="005140EF"/>
    <w:rsid w:val="005469AA"/>
    <w:rsid w:val="00556A5A"/>
    <w:rsid w:val="0055738D"/>
    <w:rsid w:val="00582589"/>
    <w:rsid w:val="00591C8E"/>
    <w:rsid w:val="005A46B8"/>
    <w:rsid w:val="005D307B"/>
    <w:rsid w:val="005F1C6F"/>
    <w:rsid w:val="00614315"/>
    <w:rsid w:val="006149CA"/>
    <w:rsid w:val="00614A7C"/>
    <w:rsid w:val="0065552D"/>
    <w:rsid w:val="00681BA2"/>
    <w:rsid w:val="00685317"/>
    <w:rsid w:val="00687D41"/>
    <w:rsid w:val="00693982"/>
    <w:rsid w:val="006B2B01"/>
    <w:rsid w:val="006F7195"/>
    <w:rsid w:val="007036DA"/>
    <w:rsid w:val="00704D11"/>
    <w:rsid w:val="00713ADB"/>
    <w:rsid w:val="0072203F"/>
    <w:rsid w:val="00725BF1"/>
    <w:rsid w:val="0075018F"/>
    <w:rsid w:val="007806CF"/>
    <w:rsid w:val="007A119F"/>
    <w:rsid w:val="007E5235"/>
    <w:rsid w:val="008430D3"/>
    <w:rsid w:val="00854627"/>
    <w:rsid w:val="00890A70"/>
    <w:rsid w:val="008A013B"/>
    <w:rsid w:val="008A55B6"/>
    <w:rsid w:val="008D7386"/>
    <w:rsid w:val="0090390E"/>
    <w:rsid w:val="009554C6"/>
    <w:rsid w:val="009A4BFB"/>
    <w:rsid w:val="009C4573"/>
    <w:rsid w:val="009D1E8F"/>
    <w:rsid w:val="00A20EE5"/>
    <w:rsid w:val="00A23B34"/>
    <w:rsid w:val="00A54C84"/>
    <w:rsid w:val="00AE034A"/>
    <w:rsid w:val="00B16F2B"/>
    <w:rsid w:val="00B1790B"/>
    <w:rsid w:val="00B72BF1"/>
    <w:rsid w:val="00BB18F3"/>
    <w:rsid w:val="00C466B8"/>
    <w:rsid w:val="00C800A0"/>
    <w:rsid w:val="00C93507"/>
    <w:rsid w:val="00CA48CA"/>
    <w:rsid w:val="00CC31B8"/>
    <w:rsid w:val="00CD5105"/>
    <w:rsid w:val="00CE563B"/>
    <w:rsid w:val="00CE7FD2"/>
    <w:rsid w:val="00D34A0C"/>
    <w:rsid w:val="00D83404"/>
    <w:rsid w:val="00D91C84"/>
    <w:rsid w:val="00E154D2"/>
    <w:rsid w:val="00E2138B"/>
    <w:rsid w:val="00E41206"/>
    <w:rsid w:val="00E94861"/>
    <w:rsid w:val="00EB28CA"/>
    <w:rsid w:val="00EB61F8"/>
    <w:rsid w:val="00F4069E"/>
    <w:rsid w:val="00F41AB7"/>
    <w:rsid w:val="00F462A0"/>
    <w:rsid w:val="00F76703"/>
    <w:rsid w:val="00F91CC5"/>
    <w:rsid w:val="00FA35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5409"/>
  <w15:chartTrackingRefBased/>
  <w15:docId w15:val="{A8182EC8-4172-4FCE-A12D-C89B2DD8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406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406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406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406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406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406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406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406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406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406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406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406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406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406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406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406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406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4069E"/>
    <w:rPr>
      <w:rFonts w:eastAsiaTheme="majorEastAsia" w:cstheme="majorBidi"/>
      <w:color w:val="272727" w:themeColor="text1" w:themeTint="D8"/>
    </w:rPr>
  </w:style>
  <w:style w:type="paragraph" w:styleId="Titel">
    <w:name w:val="Title"/>
    <w:basedOn w:val="Standard"/>
    <w:next w:val="Standard"/>
    <w:link w:val="TitelZchn"/>
    <w:uiPriority w:val="10"/>
    <w:qFormat/>
    <w:rsid w:val="00F406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406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406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406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406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4069E"/>
    <w:rPr>
      <w:i/>
      <w:iCs/>
      <w:color w:val="404040" w:themeColor="text1" w:themeTint="BF"/>
    </w:rPr>
  </w:style>
  <w:style w:type="paragraph" w:styleId="Listenabsatz">
    <w:name w:val="List Paragraph"/>
    <w:basedOn w:val="Standard"/>
    <w:uiPriority w:val="34"/>
    <w:qFormat/>
    <w:rsid w:val="00F4069E"/>
    <w:pPr>
      <w:ind w:left="720"/>
      <w:contextualSpacing/>
    </w:pPr>
  </w:style>
  <w:style w:type="character" w:styleId="IntensiveHervorhebung">
    <w:name w:val="Intense Emphasis"/>
    <w:basedOn w:val="Absatz-Standardschriftart"/>
    <w:uiPriority w:val="21"/>
    <w:qFormat/>
    <w:rsid w:val="00F4069E"/>
    <w:rPr>
      <w:i/>
      <w:iCs/>
      <w:color w:val="0F4761" w:themeColor="accent1" w:themeShade="BF"/>
    </w:rPr>
  </w:style>
  <w:style w:type="paragraph" w:styleId="IntensivesZitat">
    <w:name w:val="Intense Quote"/>
    <w:basedOn w:val="Standard"/>
    <w:next w:val="Standard"/>
    <w:link w:val="IntensivesZitatZchn"/>
    <w:uiPriority w:val="30"/>
    <w:qFormat/>
    <w:rsid w:val="00F406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4069E"/>
    <w:rPr>
      <w:i/>
      <w:iCs/>
      <w:color w:val="0F4761" w:themeColor="accent1" w:themeShade="BF"/>
    </w:rPr>
  </w:style>
  <w:style w:type="character" w:styleId="IntensiverVerweis">
    <w:name w:val="Intense Reference"/>
    <w:basedOn w:val="Absatz-Standardschriftart"/>
    <w:uiPriority w:val="32"/>
    <w:qFormat/>
    <w:rsid w:val="00F4069E"/>
    <w:rPr>
      <w:b/>
      <w:bCs/>
      <w:smallCaps/>
      <w:color w:val="0F4761" w:themeColor="accent1" w:themeShade="BF"/>
      <w:spacing w:val="5"/>
    </w:rPr>
  </w:style>
  <w:style w:type="paragraph" w:styleId="StandardWeb">
    <w:name w:val="Normal (Web)"/>
    <w:basedOn w:val="Standard"/>
    <w:uiPriority w:val="99"/>
    <w:unhideWhenUsed/>
    <w:rsid w:val="00F4069E"/>
    <w:pPr>
      <w:spacing w:before="100" w:beforeAutospacing="1" w:after="100" w:afterAutospacing="1" w:line="240" w:lineRule="auto"/>
    </w:pPr>
    <w:rPr>
      <w:rFonts w:ascii="Aptos" w:hAnsi="Aptos" w:cs="Aptos"/>
      <w:kern w:val="0"/>
      <w:sz w:val="24"/>
      <w:szCs w:val="24"/>
      <w:lang w:eastAsia="de-DE"/>
      <w14:ligatures w14:val="none"/>
    </w:rPr>
  </w:style>
  <w:style w:type="paragraph" w:styleId="Kopfzeile">
    <w:name w:val="header"/>
    <w:basedOn w:val="Standard"/>
    <w:link w:val="KopfzeileZchn"/>
    <w:uiPriority w:val="99"/>
    <w:unhideWhenUsed/>
    <w:rsid w:val="00FA35A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35A0"/>
  </w:style>
  <w:style w:type="paragraph" w:styleId="Fuzeile">
    <w:name w:val="footer"/>
    <w:basedOn w:val="Standard"/>
    <w:link w:val="FuzeileZchn"/>
    <w:uiPriority w:val="99"/>
    <w:unhideWhenUsed/>
    <w:rsid w:val="00FA35A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950758">
      <w:bodyDiv w:val="1"/>
      <w:marLeft w:val="0"/>
      <w:marRight w:val="0"/>
      <w:marTop w:val="0"/>
      <w:marBottom w:val="0"/>
      <w:divBdr>
        <w:top w:val="none" w:sz="0" w:space="0" w:color="auto"/>
        <w:left w:val="none" w:sz="0" w:space="0" w:color="auto"/>
        <w:bottom w:val="none" w:sz="0" w:space="0" w:color="auto"/>
        <w:right w:val="none" w:sz="0" w:space="0" w:color="auto"/>
      </w:divBdr>
      <w:divsChild>
        <w:div w:id="1921982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e3a07e7-fc97-4958-b1b9-fc9dc28aea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79895561C09B43995B1635F4ED71DD" ma:contentTypeVersion="9" ma:contentTypeDescription="Create a new document." ma:contentTypeScope="" ma:versionID="987bb794c9ef2c2fe4ed1848b71ceb52">
  <xsd:schema xmlns:xsd="http://www.w3.org/2001/XMLSchema" xmlns:xs="http://www.w3.org/2001/XMLSchema" xmlns:p="http://schemas.microsoft.com/office/2006/metadata/properties" xmlns:ns3="9e3a07e7-fc97-4958-b1b9-fc9dc28aeaf6" xmlns:ns4="33336dca-7091-425c-a8f1-28bdafd4ea40" targetNamespace="http://schemas.microsoft.com/office/2006/metadata/properties" ma:root="true" ma:fieldsID="1d17c4bb27a13f8aa3f4ac1122e3e16c" ns3:_="" ns4:_="">
    <xsd:import namespace="9e3a07e7-fc97-4958-b1b9-fc9dc28aeaf6"/>
    <xsd:import namespace="33336dca-7091-425c-a8f1-28bdafd4ea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a07e7-fc97-4958-b1b9-fc9dc28ae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336dca-7091-425c-a8f1-28bdafd4ea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4F3AE-8E0A-49AE-BE90-2DF58FFFDC35}">
  <ds:schemaRefs>
    <ds:schemaRef ds:uri="http://schemas.microsoft.com/sharepoint/v3/contenttype/forms"/>
  </ds:schemaRefs>
</ds:datastoreItem>
</file>

<file path=customXml/itemProps2.xml><?xml version="1.0" encoding="utf-8"?>
<ds:datastoreItem xmlns:ds="http://schemas.openxmlformats.org/officeDocument/2006/customXml" ds:itemID="{CCFE364E-871A-4020-A5FF-1524AD0D2350}">
  <ds:schemaRefs>
    <ds:schemaRef ds:uri="http://schemas.microsoft.com/office/2006/metadata/properties"/>
    <ds:schemaRef ds:uri="http://schemas.microsoft.com/office/infopath/2007/PartnerControls"/>
    <ds:schemaRef ds:uri="9e3a07e7-fc97-4958-b1b9-fc9dc28aeaf6"/>
  </ds:schemaRefs>
</ds:datastoreItem>
</file>

<file path=customXml/itemProps3.xml><?xml version="1.0" encoding="utf-8"?>
<ds:datastoreItem xmlns:ds="http://schemas.openxmlformats.org/officeDocument/2006/customXml" ds:itemID="{7FE6230B-4627-41F6-A8AB-F7761C5D5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a07e7-fc97-4958-b1b9-fc9dc28aeaf6"/>
    <ds:schemaRef ds:uri="33336dca-7091-425c-a8f1-28bdafd4e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C5367C-4C2F-43C0-AC52-5B519E16E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742</Words>
  <Characters>4679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Schuetze</dc:creator>
  <cp:keywords/>
  <dc:description/>
  <cp:lastModifiedBy>Maike Hofmann</cp:lastModifiedBy>
  <cp:revision>6</cp:revision>
  <cp:lastPrinted>2025-05-16T08:04:00Z</cp:lastPrinted>
  <dcterms:created xsi:type="dcterms:W3CDTF">2025-06-04T18:31:00Z</dcterms:created>
  <dcterms:modified xsi:type="dcterms:W3CDTF">2025-06-10T18:13:00Z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0x0101003479895561C09B43995B1635F4ED71DD</vt:lpwstr>
  </property>
  <property fmtid="{D5CDD505-2E9C-101B-9397-08002B2CF9AE}" pid="3" name="_activity">
    <vt:lpwstr/>
  </property>
</Properties>
</file>